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54" w:rsidRDefault="006F2D10">
      <w:pPr>
        <w:spacing w:after="113"/>
        <w:ind w:right="45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Mod. DSAN - eredi </w:t>
      </w:r>
    </w:p>
    <w:p w:rsidR="00060354" w:rsidRDefault="006F2D10">
      <w:pPr>
        <w:spacing w:after="0"/>
        <w:ind w:right="42"/>
        <w:jc w:val="center"/>
      </w:pPr>
      <w:r>
        <w:rPr>
          <w:rFonts w:ascii="Book Antiqua" w:eastAsia="Book Antiqua" w:hAnsi="Book Antiqua" w:cs="Book Antiqua"/>
          <w:b/>
        </w:rPr>
        <w:t xml:space="preserve">Al Ministero dell’Economia e delle Finanze </w:t>
      </w:r>
    </w:p>
    <w:p w:rsidR="00060354" w:rsidRDefault="006F2D10">
      <w:pPr>
        <w:spacing w:after="27"/>
        <w:ind w:left="68" w:right="96" w:hanging="10"/>
        <w:jc w:val="center"/>
      </w:pPr>
      <w:r>
        <w:rPr>
          <w:rFonts w:ascii="Book Antiqua" w:eastAsia="Book Antiqua" w:hAnsi="Book Antiqua" w:cs="Book Antiqua"/>
          <w:b/>
          <w:i/>
          <w:sz w:val="18"/>
        </w:rPr>
        <w:t xml:space="preserve">DAG </w:t>
      </w:r>
      <w:r>
        <w:rPr>
          <w:rFonts w:ascii="Book Antiqua" w:eastAsia="Book Antiqua" w:hAnsi="Book Antiqua" w:cs="Book Antiqua"/>
          <w:b/>
          <w:i/>
          <w:sz w:val="14"/>
        </w:rPr>
        <w:t xml:space="preserve">- </w:t>
      </w:r>
      <w:r>
        <w:rPr>
          <w:rFonts w:ascii="Book Antiqua" w:eastAsia="Book Antiqua" w:hAnsi="Book Antiqua" w:cs="Book Antiqua"/>
          <w:b/>
          <w:i/>
          <w:sz w:val="18"/>
        </w:rPr>
        <w:t xml:space="preserve">Direzione dei Servizi del Tesoro </w:t>
      </w:r>
    </w:p>
    <w:p w:rsidR="00060354" w:rsidRDefault="006F2D10">
      <w:pPr>
        <w:pStyle w:val="Titolo1"/>
        <w:ind w:left="62" w:right="96" w:hanging="10"/>
      </w:pPr>
      <w:r>
        <w:rPr>
          <w:rFonts w:ascii="Book Antiqua" w:eastAsia="Book Antiqua" w:hAnsi="Book Antiqua" w:cs="Book Antiqua"/>
          <w:u w:val="none"/>
        </w:rPr>
        <w:t>Ufficio IX</w:t>
      </w:r>
    </w:p>
    <w:p w:rsidR="00060354" w:rsidRDefault="006F2D10">
      <w:pPr>
        <w:spacing w:after="0"/>
        <w:ind w:left="68" w:right="130" w:hanging="10"/>
        <w:jc w:val="center"/>
      </w:pPr>
      <w:r>
        <w:rPr>
          <w:rFonts w:ascii="Book Antiqua" w:eastAsia="Book Antiqua" w:hAnsi="Book Antiqua" w:cs="Book Antiqua"/>
          <w:b/>
          <w:i/>
          <w:sz w:val="18"/>
        </w:rPr>
        <w:t>dcst.dag@pec.mef.gov.it</w:t>
      </w:r>
      <w:r>
        <w:rPr>
          <w:rFonts w:ascii="Tahoma" w:eastAsia="Tahoma" w:hAnsi="Tahoma" w:cs="Tahoma"/>
          <w:b/>
        </w:rPr>
        <w:t xml:space="preserve"> </w:t>
      </w:r>
    </w:p>
    <w:p w:rsidR="006F2D10" w:rsidRDefault="006F2D10">
      <w:pPr>
        <w:pStyle w:val="Titolo1"/>
      </w:pPr>
    </w:p>
    <w:p w:rsidR="00060354" w:rsidRDefault="006F2D10">
      <w:pPr>
        <w:pStyle w:val="Titolo1"/>
      </w:pPr>
      <w:r>
        <w:t>DICHIARAZIONE SOSTITUTIVA DELL’ATTO DI NOTORIETÀ</w:t>
      </w:r>
      <w:r>
        <w:rPr>
          <w:sz w:val="20"/>
          <w:u w:val="none"/>
          <w:vertAlign w:val="superscript"/>
        </w:rPr>
        <w:t xml:space="preserve"> (1)</w:t>
      </w:r>
      <w:r>
        <w:rPr>
          <w:u w:val="none"/>
        </w:rPr>
        <w:t xml:space="preserve"> </w:t>
      </w:r>
    </w:p>
    <w:p w:rsidR="00060354" w:rsidRDefault="006F2D10">
      <w:pPr>
        <w:spacing w:after="0"/>
        <w:ind w:right="70"/>
        <w:jc w:val="center"/>
      </w:pPr>
      <w:r>
        <w:rPr>
          <w:rFonts w:ascii="Times New Roman" w:eastAsia="Times New Roman" w:hAnsi="Times New Roman" w:cs="Times New Roman"/>
          <w:color w:val="474B4E"/>
          <w:sz w:val="18"/>
        </w:rPr>
        <w:t xml:space="preserve">Ai sensi degli artt. 21, 38 e 47 del d.p.r. 28/12/2000 n. 445 e successive modifiche e integrazioni </w:t>
      </w:r>
    </w:p>
    <w:p w:rsidR="00060354" w:rsidRDefault="006F2D10">
      <w:pPr>
        <w:spacing w:after="273"/>
        <w:ind w:right="68"/>
        <w:jc w:val="center"/>
      </w:pPr>
      <w:r>
        <w:rPr>
          <w:rFonts w:ascii="Times New Roman" w:eastAsia="Times New Roman" w:hAnsi="Times New Roman" w:cs="Times New Roman"/>
          <w:color w:val="474B4E"/>
          <w:sz w:val="16"/>
        </w:rPr>
        <w:t>(</w:t>
      </w:r>
      <w:r>
        <w:rPr>
          <w:rFonts w:ascii="Times New Roman" w:eastAsia="Times New Roman" w:hAnsi="Times New Roman" w:cs="Times New Roman"/>
          <w:i/>
          <w:sz w:val="16"/>
        </w:rPr>
        <w:t>Testo unico delle disposizioni legislative e regolamentari in materia di documentazione )</w:t>
      </w:r>
    </w:p>
    <w:p w:rsidR="00060354" w:rsidRDefault="006F2D10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Io sottoscritto/a </w:t>
      </w:r>
      <w:r>
        <w:rPr>
          <w:noProof/>
        </w:rPr>
        <w:drawing>
          <wp:inline distT="0" distB="0" distL="0" distR="0">
            <wp:extent cx="5779009" cy="24384"/>
            <wp:effectExtent l="0" t="0" r="0" b="0"/>
            <wp:docPr id="32024" name="Picture 32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4" name="Picture 320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9009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54" w:rsidRDefault="006F2D10">
      <w:pPr>
        <w:tabs>
          <w:tab w:val="center" w:pos="3818"/>
          <w:tab w:val="center" w:pos="801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(cognome)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(nome) </w:t>
      </w:r>
    </w:p>
    <w:tbl>
      <w:tblPr>
        <w:tblStyle w:val="TableGrid"/>
        <w:tblW w:w="10771" w:type="dxa"/>
        <w:tblInd w:w="-46" w:type="dxa"/>
        <w:tblCellMar>
          <w:top w:w="0" w:type="dxa"/>
          <w:left w:w="60" w:type="dxa"/>
          <w:bottom w:w="82" w:type="dxa"/>
          <w:right w:w="24" w:type="dxa"/>
        </w:tblCellMar>
        <w:tblLook w:val="04A0" w:firstRow="1" w:lastRow="0" w:firstColumn="1" w:lastColumn="0" w:noHBand="0" w:noVBand="1"/>
      </w:tblPr>
      <w:tblGrid>
        <w:gridCol w:w="10771"/>
      </w:tblGrid>
      <w:tr w:rsidR="00060354">
        <w:trPr>
          <w:trHeight w:val="720"/>
        </w:trPr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0354" w:rsidRDefault="006F2D1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Codice  fiscale:    </w:t>
            </w:r>
            <w:r>
              <w:rPr>
                <w:rFonts w:ascii="Times New Roman" w:eastAsia="Times New Roman" w:hAnsi="Times New Roman" w:cs="Times New Roman"/>
                <w:sz w:val="26"/>
              </w:rPr>
              <w:t>|___| |___| |___| |___| |___| |___| |___| |___| |___| |___| |___| |___| |___| |___| |___| |___|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60354">
        <w:trPr>
          <w:trHeight w:val="691"/>
        </w:trPr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0354" w:rsidRDefault="006F2D10">
            <w:pPr>
              <w:tabs>
                <w:tab w:val="right" w:pos="106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Nato il </w:t>
            </w:r>
            <w:r>
              <w:rPr>
                <w:rFonts w:ascii="Times New Roman" w:eastAsia="Times New Roman" w:hAnsi="Times New Roman" w:cs="Times New Roman"/>
                <w:sz w:val="26"/>
              </w:rPr>
              <w:t>|__||__|/|__||__|/|__||__||__||__|  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prov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</w:rPr>
              <w:t>|__||__|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0354">
        <w:trPr>
          <w:trHeight w:val="691"/>
        </w:trPr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0354" w:rsidRDefault="006F2D10">
            <w:pPr>
              <w:tabs>
                <w:tab w:val="right" w:pos="106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Residente a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prov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</w:rPr>
              <w:t>|__||__|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0354">
        <w:trPr>
          <w:trHeight w:val="715"/>
        </w:trPr>
        <w:tc>
          <w:tcPr>
            <w:tcW w:w="10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0354" w:rsidRDefault="006F2D10">
            <w:pPr>
              <w:tabs>
                <w:tab w:val="right" w:pos="1068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Indirizzo: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CAP </w:t>
            </w:r>
            <w:r>
              <w:rPr>
                <w:rFonts w:ascii="Times New Roman" w:eastAsia="Times New Roman" w:hAnsi="Times New Roman" w:cs="Times New Roman"/>
                <w:sz w:val="26"/>
              </w:rPr>
              <w:t>|__||__||__||__||__|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60354" w:rsidRDefault="006F2D10">
      <w:pPr>
        <w:pBdr>
          <w:top w:val="single" w:sz="8" w:space="0" w:color="666699"/>
          <w:left w:val="single" w:sz="6" w:space="0" w:color="666699"/>
          <w:bottom w:val="single" w:sz="6" w:space="0" w:color="666699"/>
          <w:right w:val="single" w:sz="6" w:space="0" w:color="666699"/>
        </w:pBdr>
        <w:spacing w:after="107" w:line="238" w:lineRule="auto"/>
        <w:ind w:left="7" w:right="67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consapevole delle sanzioni previste dal codice penale e dalle leggi speciali in materia per il caso di dichiarazione falsa o mendace e l’uso di atto falso, come previsto dall’art. 76 del citato DPR, sotto personale responsabilità </w:t>
      </w:r>
    </w:p>
    <w:p w:rsidR="00060354" w:rsidRDefault="006F2D10">
      <w:pPr>
        <w:pBdr>
          <w:top w:val="single" w:sz="8" w:space="0" w:color="666699"/>
          <w:left w:val="single" w:sz="6" w:space="0" w:color="666699"/>
          <w:bottom w:val="single" w:sz="6" w:space="0" w:color="666699"/>
          <w:right w:val="single" w:sz="6" w:space="0" w:color="666699"/>
        </w:pBdr>
        <w:spacing w:after="187"/>
        <w:ind w:left="7" w:right="6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D I C H I A R O </w:t>
      </w:r>
      <w:r>
        <w:rPr>
          <w:rFonts w:ascii="Times New Roman" w:eastAsia="Times New Roman" w:hAnsi="Times New Roman" w:cs="Times New Roman"/>
          <w:vertAlign w:val="superscript"/>
        </w:rPr>
        <w:t>(1)</w:t>
      </w:r>
    </w:p>
    <w:tbl>
      <w:tblPr>
        <w:tblStyle w:val="TableGrid"/>
        <w:tblpPr w:vertAnchor="text" w:tblpX="-146" w:tblpY="-84"/>
        <w:tblOverlap w:val="never"/>
        <w:tblW w:w="372" w:type="dxa"/>
        <w:tblInd w:w="0" w:type="dxa"/>
        <w:tblCellMar>
          <w:top w:w="13" w:type="dxa"/>
          <w:left w:w="7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</w:tblGrid>
      <w:tr w:rsidR="00060354">
        <w:trPr>
          <w:trHeight w:val="370"/>
        </w:trPr>
        <w:tc>
          <w:tcPr>
            <w:tcW w:w="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060354" w:rsidRDefault="006F2D1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A </w:t>
            </w:r>
          </w:p>
        </w:tc>
      </w:tr>
    </w:tbl>
    <w:p w:rsidR="00060354" w:rsidRDefault="006F2D10">
      <w:pPr>
        <w:spacing w:after="8" w:line="248" w:lineRule="auto"/>
        <w:ind w:left="345" w:hanging="10"/>
        <w:jc w:val="both"/>
      </w:pPr>
      <w:r>
        <w:rPr>
          <w:rFonts w:ascii="Times New Roman" w:eastAsia="Times New Roman" w:hAnsi="Times New Roman" w:cs="Times New Roman"/>
        </w:rPr>
        <w:t xml:space="preserve">che il/la Signor/a </w:t>
      </w:r>
    </w:p>
    <w:p w:rsidR="00060354" w:rsidRDefault="006F2D10">
      <w:pPr>
        <w:tabs>
          <w:tab w:val="center" w:pos="4039"/>
          <w:tab w:val="center" w:pos="8097"/>
        </w:tabs>
        <w:spacing w:after="260"/>
        <w:ind w:right="-3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1191768</wp:posOffset>
                </wp:positionH>
                <wp:positionV relativeFrom="paragraph">
                  <wp:posOffset>13478</wp:posOffset>
                </wp:positionV>
                <wp:extent cx="5623560" cy="18288"/>
                <wp:effectExtent l="0" t="0" r="0" b="0"/>
                <wp:wrapNone/>
                <wp:docPr id="30967" name="Group 30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3560" cy="18288"/>
                          <a:chOff x="0" y="0"/>
                          <a:chExt cx="5623560" cy="18288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5602224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lnTo>
                                  <a:pt x="12192" y="0"/>
                                </a:ln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lnTo>
                                  <a:pt x="9144" y="18288"/>
                                </a:ln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5656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9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9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5526024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4894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9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9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449824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54132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9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9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5373624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3370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9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9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5297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52608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9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9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221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1846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9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9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145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1084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9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9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068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50322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9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9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4992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49560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9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9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4916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48798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840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8036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764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47274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4687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6512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4611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45750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4535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44988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4459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44196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383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43434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4306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42672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30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1910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4154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148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078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0386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002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9624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3925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38862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849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8100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lnTo>
                                  <a:pt x="12192" y="0"/>
                                </a:ln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lnTo>
                                  <a:pt x="9144" y="18288"/>
                                </a:ln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773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37338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697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36576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3621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5814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544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35052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3468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4290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3392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3528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316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2766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240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32004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163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1242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3087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30480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11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9718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935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8956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859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8194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782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7432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706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6670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2630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25908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2554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25146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2478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4384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401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3622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325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2860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2249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22098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173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1336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2097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0574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020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19812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944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9050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868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18288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792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7526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1716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6764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1639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16002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563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5240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1487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14478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411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3716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1335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2954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258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2192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182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1430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106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0668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030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9906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954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9144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877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8382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801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7620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725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6858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649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096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73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334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493776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572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17576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3810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341376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048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65176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286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88976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524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12776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7620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36576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67" style="width:442.8pt;height:1.44pt;position:absolute;z-index:276;mso-position-horizontal-relative:text;mso-position-horizontal:absolute;margin-left:93.84pt;mso-position-vertical-relative:text;margin-top:1.06128pt;" coordsize="56235,182">
                <v:shape id="Shape 208" style="position:absolute;width:213;height:182;left:56022;top:0;" coordsize="21336,18288" path="m9144,0l12192,0c15240,0,21336,3048,21336,9144c21336,15240,15240,18288,12192,18288l9144,18288c6097,18288,0,15240,0,9144c0,3048,6097,0,9144,0x">
                  <v:stroke weight="0pt" endcap="flat" joinstyle="miter" miterlimit="10" on="false" color="#000000" opacity="0"/>
                  <v:fill on="true" color="#272727"/>
                </v:shape>
                <v:shape id="Shape 209" style="position:absolute;width:182;height:182;left:55656;top:0;" coordsize="18288,18288" path="m9144,0c15240,0,18288,3048,18288,9144c18288,15240,15240,18288,9144,18288c3049,18288,0,15240,0,9144c0,3048,3049,0,9144,0x">
                  <v:stroke weight="0pt" endcap="flat" joinstyle="miter" miterlimit="10" on="false" color="#000000" opacity="0"/>
                  <v:fill on="true" color="#272727"/>
                </v:shape>
                <v:shape id="Shape 210" style="position:absolute;width:213;height:182;left:55260;top:0;" coordsize="21336,18288" path="m9144,0c15240,0,21336,3048,21336,9144c21336,15240,15240,18288,9144,18288c6097,18288,0,15240,0,9144c0,3048,6097,0,9144,0x">
                  <v:stroke weight="0pt" endcap="flat" joinstyle="miter" miterlimit="10" on="false" color="#000000" opacity="0"/>
                  <v:fill on="true" color="#272727"/>
                </v:shape>
                <v:shape id="Shape 211" style="position:absolute;width:182;height:182;left:54894;top:0;" coordsize="18288,18288" path="m9144,0c15240,0,18288,3048,18288,9144c18288,15240,15240,18288,9144,18288c3049,18288,0,15240,0,9144c0,3048,3049,0,9144,0x">
                  <v:stroke weight="0pt" endcap="flat" joinstyle="miter" miterlimit="10" on="false" color="#000000" opacity="0"/>
                  <v:fill on="true" color="#272727"/>
                </v:shape>
                <v:shape id="Shape 212" style="position:absolute;width:213;height:182;left:54498;top:0;" coordsize="21336,18288" path="m9144,0c15240,0,21336,3048,21336,9144c21336,15240,15240,18288,9144,18288c6097,18288,0,15240,0,9144c0,3048,6097,0,9144,0x">
                  <v:stroke weight="0pt" endcap="flat" joinstyle="miter" miterlimit="10" on="false" color="#000000" opacity="0"/>
                  <v:fill on="true" color="#272727"/>
                </v:shape>
                <v:shape id="Shape 213" style="position:absolute;width:182;height:182;left:54132;top:0;" coordsize="18288,18288" path="m9144,0c15240,0,18288,3048,18288,9144c18288,15240,15240,18288,9144,18288c3049,18288,0,15240,0,9144c0,3048,3049,0,9144,0x">
                  <v:stroke weight="0pt" endcap="flat" joinstyle="miter" miterlimit="10" on="false" color="#000000" opacity="0"/>
                  <v:fill on="true" color="#272727"/>
                </v:shape>
                <v:shape id="Shape 214" style="position:absolute;width:213;height:182;left:53736;top:0;" coordsize="21336,18288" path="m9144,0c15240,0,21336,3048,21336,9144c21336,15240,15240,18288,9144,18288c6097,18288,0,15240,0,9144c0,3048,6097,0,9144,0x">
                  <v:stroke weight="0pt" endcap="flat" joinstyle="miter" miterlimit="10" on="false" color="#000000" opacity="0"/>
                  <v:fill on="true" color="#272727"/>
                </v:shape>
                <v:shape id="Shape 215" style="position:absolute;width:182;height:182;left:53370;top:0;" coordsize="18288,18288" path="m9144,0c15240,0,18288,3048,18288,9144c18288,15240,15240,18288,9144,18288c3049,18288,0,15240,0,9144c0,3048,3049,0,9144,0x">
                  <v:stroke weight="0pt" endcap="flat" joinstyle="miter" miterlimit="10" on="false" color="#000000" opacity="0"/>
                  <v:fill on="true" color="#272727"/>
                </v:shape>
                <v:shape id="Shape 216" style="position:absolute;width:182;height:182;left:52974;top:0;" coordsize="18288,18288" path="m9144,0c15240,0,18288,3048,18288,9144c18288,15240,15240,18288,9144,18288c6097,18288,0,15240,0,9144c0,3048,6097,0,9144,0x">
                  <v:stroke weight="0pt" endcap="flat" joinstyle="miter" miterlimit="10" on="false" color="#000000" opacity="0"/>
                  <v:fill on="true" color="#272727"/>
                </v:shape>
                <v:shape id="Shape 217" style="position:absolute;width:182;height:182;left:52608;top:0;" coordsize="18288,18288" path="m9144,0c15240,0,18288,3048,18288,9144c18288,15240,15240,18288,9144,18288c3049,18288,0,15240,0,9144c0,3048,3049,0,9144,0x">
                  <v:stroke weight="0pt" endcap="flat" joinstyle="miter" miterlimit="10" on="false" color="#000000" opacity="0"/>
                  <v:fill on="true" color="#272727"/>
                </v:shape>
                <v:shape id="Shape 218" style="position:absolute;width:182;height:182;left:52212;top:0;" coordsize="18288,18288" path="m9144,0c15240,0,18288,3048,18288,9144c18288,15240,15240,18288,9144,18288c6097,18288,0,15240,0,9144c0,3048,6097,0,9144,0x">
                  <v:stroke weight="0pt" endcap="flat" joinstyle="miter" miterlimit="10" on="false" color="#000000" opacity="0"/>
                  <v:fill on="true" color="#272727"/>
                </v:shape>
                <v:shape id="Shape 219" style="position:absolute;width:182;height:182;left:51846;top:0;" coordsize="18288,18288" path="m9144,0c15240,0,18288,3048,18288,9144c18288,15240,15240,18288,9144,18288c3049,18288,0,15240,0,9144c0,3048,3049,0,9144,0x">
                  <v:stroke weight="0pt" endcap="flat" joinstyle="miter" miterlimit="10" on="false" color="#000000" opacity="0"/>
                  <v:fill on="true" color="#272727"/>
                </v:shape>
                <v:shape id="Shape 220" style="position:absolute;width:182;height:182;left:51450;top:0;" coordsize="18288,18288" path="m9144,0c15240,0,18288,3048,18288,9144c18288,15240,15240,18288,9144,18288c6097,18288,0,15240,0,9144c0,3048,6097,0,9144,0x">
                  <v:stroke weight="0pt" endcap="flat" joinstyle="miter" miterlimit="10" on="false" color="#000000" opacity="0"/>
                  <v:fill on="true" color="#272727"/>
                </v:shape>
                <v:shape id="Shape 221" style="position:absolute;width:182;height:182;left:51084;top:0;" coordsize="18288,18288" path="m9144,0c15240,0,18288,3048,18288,9144c18288,15240,15240,18288,9144,18288c3049,18288,0,15240,0,9144c0,3048,3049,0,9144,0x">
                  <v:stroke weight="0pt" endcap="flat" joinstyle="miter" miterlimit="10" on="false" color="#000000" opacity="0"/>
                  <v:fill on="true" color="#272727"/>
                </v:shape>
                <v:shape id="Shape 222" style="position:absolute;width:182;height:182;left:50688;top:0;" coordsize="18288,18288" path="m9144,0c15240,0,18288,3048,18288,9144c18288,15240,15240,18288,9144,18288c6097,18288,0,15240,0,9144c0,3048,6097,0,9144,0x">
                  <v:stroke weight="0pt" endcap="flat" joinstyle="miter" miterlimit="10" on="false" color="#000000" opacity="0"/>
                  <v:fill on="true" color="#272727"/>
                </v:shape>
                <v:shape id="Shape 223" style="position:absolute;width:182;height:182;left:50322;top:0;" coordsize="18288,18288" path="m9144,0c12192,0,18288,3048,18288,9144c18288,15240,12192,18288,9144,18288c3049,18288,0,15240,0,9144c0,3048,3049,0,9144,0x">
                  <v:stroke weight="0pt" endcap="flat" joinstyle="miter" miterlimit="10" on="false" color="#000000" opacity="0"/>
                  <v:fill on="true" color="#272727"/>
                </v:shape>
                <v:shape id="Shape 224" style="position:absolute;width:182;height:182;left:49926;top:0;" coordsize="18288,18288" path="m9144,0c15240,0,18288,3048,18288,9144c18288,15240,15240,18288,9144,18288c6097,18288,0,15240,0,9144c0,3048,6097,0,9144,0x">
                  <v:stroke weight="0pt" endcap="flat" joinstyle="miter" miterlimit="10" on="false" color="#000000" opacity="0"/>
                  <v:fill on="true" color="#272727"/>
                </v:shape>
                <v:shape id="Shape 225" style="position:absolute;width:182;height:182;left:49560;top:0;" coordsize="18288,18288" path="m9144,0c12192,0,18288,3048,18288,9144c18288,15240,12192,18288,9144,18288c3049,18288,0,15240,0,9144c0,3048,3049,0,9144,0x">
                  <v:stroke weight="0pt" endcap="flat" joinstyle="miter" miterlimit="10" on="false" color="#000000" opacity="0"/>
                  <v:fill on="true" color="#272727"/>
                </v:shape>
                <v:shape id="Shape 226" style="position:absolute;width:182;height:182;left:49164;top:0;" coordsize="18288,18288" path="m9144,0c15240,0,18288,3048,18288,9144c18288,15240,15240,18288,9144,18288c6097,18288,0,15240,0,9144c0,3048,6097,0,9144,0x">
                  <v:stroke weight="0pt" endcap="flat" joinstyle="miter" miterlimit="10" on="false" color="#000000" opacity="0"/>
                  <v:fill on="true" color="#272727"/>
                </v:shape>
                <v:shape id="Shape 227" style="position:absolute;width:182;height:182;left:48798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28" style="position:absolute;width:182;height:182;left:4840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29" style="position:absolute;width:182;height:182;left:48036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30" style="position:absolute;width:182;height:182;left:4764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31" style="position:absolute;width:182;height:182;left:47274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32" style="position:absolute;width:182;height:182;left:4687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33" style="position:absolute;width:182;height:182;left:46512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34" style="position:absolute;width:182;height:182;left:46116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35" style="position:absolute;width:182;height:182;left:45750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36" style="position:absolute;width:182;height:182;left:45354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37" style="position:absolute;width:182;height:182;left:44988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38" style="position:absolute;width:182;height:182;left:4459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39" style="position:absolute;width:213;height:182;left:44196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240" style="position:absolute;width:182;height:182;left:4383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41" style="position:absolute;width:213;height:182;left:43434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242" style="position:absolute;width:182;height:182;left:4306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43" style="position:absolute;width:213;height:182;left:42672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244" style="position:absolute;width:182;height:182;left:42306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45" style="position:absolute;width:213;height:182;left:41910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246" style="position:absolute;width:182;height:182;left:41544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47" style="position:absolute;width:213;height:182;left:41148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248" style="position:absolute;width:182;height:182;left:4078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49" style="position:absolute;width:213;height:182;left:40386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250" style="position:absolute;width:182;height:182;left:4002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51" style="position:absolute;width:213;height:182;left:39624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252" style="position:absolute;width:182;height:182;left:3925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53" style="position:absolute;width:213;height:182;left:38862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254" style="position:absolute;width:182;height:182;left:38496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55" style="position:absolute;width:213;height:182;left:38100;top:0;" coordsize="21336,18288" path="m9144,0l12192,0c15240,0,21336,3048,21336,9144c21336,15240,15240,18288,12192,18288l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56" style="position:absolute;width:182;height:182;left:37734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57" style="position:absolute;width:213;height:182;left:37338;top:0;" coordsize="21336,18288" path="m9144,0c15240,0,21336,3048,21336,9144c21336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58" style="position:absolute;width:182;height:182;left:3697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59" style="position:absolute;width:213;height:182;left:36576;top:0;" coordsize="21336,18288" path="m9144,0c15240,0,21336,3048,21336,9144c21336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60" style="position:absolute;width:182;height:182;left:3621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61" style="position:absolute;width:213;height:182;left:35814;top:0;" coordsize="21336,18288" path="m9144,0c15240,0,21336,3048,21336,9144c21336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62" style="position:absolute;width:182;height:182;left:3544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63" style="position:absolute;width:213;height:182;left:35052;top:0;" coordsize="21336,18288" path="m9144,0c15240,0,21336,3048,21336,9144c21336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64" style="position:absolute;width:182;height:182;left:34686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65" style="position:absolute;width:213;height:182;left:34290;top:0;" coordsize="21336,18288" path="m9144,0c15240,0,21336,3048,21336,9144c21336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66" style="position:absolute;width:182;height:182;left:33924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67" style="position:absolute;width:213;height:182;left:33528;top:0;" coordsize="21336,18288" path="m9144,0c15240,0,21336,3048,21336,9144c21336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68" style="position:absolute;width:182;height:182;left:3316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69" style="position:absolute;width:213;height:182;left:32766;top:0;" coordsize="21336,18288" path="m9144,0c15240,0,21336,3048,21336,9144c21336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70" style="position:absolute;width:182;height:182;left:3240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71" style="position:absolute;width:213;height:182;left:32004;top:0;" coordsize="21336,18288" path="m9144,0c15240,0,21336,3048,21336,9144c21336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72" style="position:absolute;width:182;height:182;left:3163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73" style="position:absolute;width:213;height:182;left:31242;top:0;" coordsize="21336,18288" path="m9144,0c15240,0,21336,3048,21336,9144c21336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74" style="position:absolute;width:182;height:182;left:30876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75" style="position:absolute;width:213;height:182;left:30480;top:0;" coordsize="21336,18288" path="m9144,0c15240,0,21336,3048,21336,9144c21336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76" style="position:absolute;width:182;height:182;left:30114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77" style="position:absolute;width:213;height:182;left:29718;top:0;" coordsize="21336,18288" path="m9144,0c15240,0,21336,3048,21336,9144c21336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78" style="position:absolute;width:182;height:182;left:2935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79" style="position:absolute;width:182;height:182;left:28956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80" style="position:absolute;width:182;height:182;left:2859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81" style="position:absolute;width:182;height:182;left:28194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82" style="position:absolute;width:182;height:182;left:2782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83" style="position:absolute;width:182;height:182;left:27432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84" style="position:absolute;width:182;height:182;left:27066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85" style="position:absolute;width:182;height:182;left:26670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86" style="position:absolute;width:182;height:182;left:26304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87" style="position:absolute;width:182;height:182;left:25908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88" style="position:absolute;width:182;height:182;left:2554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89" style="position:absolute;width:182;height:182;left:25146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90" style="position:absolute;width:182;height:182;left:2478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91" style="position:absolute;width:182;height:182;left:24384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92" style="position:absolute;width:182;height:182;left:2401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93" style="position:absolute;width:182;height:182;left:23622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94" style="position:absolute;width:182;height:182;left:23256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95" style="position:absolute;width:182;height:182;left:22860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96" style="position:absolute;width:182;height:182;left:22494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97" style="position:absolute;width:182;height:182;left:22098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298" style="position:absolute;width:182;height:182;left:2173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299" style="position:absolute;width:182;height:182;left:21336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300" style="position:absolute;width:182;height:182;left:2097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01" style="position:absolute;width:182;height:182;left:20574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302" style="position:absolute;width:182;height:182;left:2020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03" style="position:absolute;width:182;height:182;left:19812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304" style="position:absolute;width:182;height:182;left:19446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05" style="position:absolute;width:182;height:182;left:19050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306" style="position:absolute;width:182;height:182;left:18684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07" style="position:absolute;width:182;height:182;left:18288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308" style="position:absolute;width:182;height:182;left:17922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09" style="position:absolute;width:182;height:182;left:17526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310" style="position:absolute;width:182;height:182;left:17160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11" style="position:absolute;width:182;height:182;left:16764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312" style="position:absolute;width:182;height:182;left:16398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13" style="position:absolute;width:182;height:182;left:16002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314" style="position:absolute;width:182;height:182;left:15636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15" style="position:absolute;width:182;height:182;left:15240;top:0;" coordsize="18288,18288" path="m9144,0c15240,0,18288,3048,18288,9144c18288,15240,15240,18288,9144,18288c6096,18288,0,15240,0,9144c0,3048,6096,0,9144,0x">
                  <v:stroke weight="0pt" endcap="flat" joinstyle="miter" miterlimit="10" on="false" color="#000000" opacity="0"/>
                  <v:fill on="true" color="#272727"/>
                </v:shape>
                <v:shape id="Shape 316" style="position:absolute;width:182;height:182;left:14874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17" style="position:absolute;width:182;height:182;left:1447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18" style="position:absolute;width:182;height:182;left:14112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19" style="position:absolute;width:182;height:182;left:13716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20" style="position:absolute;width:182;height:182;left:13350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21" style="position:absolute;width:182;height:182;left:12954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22" style="position:absolute;width:182;height:182;left:12588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23" style="position:absolute;width:182;height:182;left:1219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24" style="position:absolute;width:182;height:182;left:11826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25" style="position:absolute;width:182;height:182;left:1143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26" style="position:absolute;width:182;height:182;left:11064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27" style="position:absolute;width:182;height:182;left:1066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28" style="position:absolute;width:182;height:182;left:10302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29" style="position:absolute;width:182;height:182;left:9906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30" style="position:absolute;width:182;height:182;left:9540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31" style="position:absolute;width:182;height:182;left:9144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32" style="position:absolute;width:182;height:182;left:8778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33" style="position:absolute;width:182;height:182;left:838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34" style="position:absolute;width:182;height:182;left:8016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35" style="position:absolute;width:182;height:182;left:762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36" style="position:absolute;width:182;height:182;left:7254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37" style="position:absolute;width:182;height:182;left:685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38" style="position:absolute;width:182;height:182;left:6492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39" style="position:absolute;width:182;height:182;left:6096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40" style="position:absolute;width:182;height:182;left:5730;top:0;" coordsize="18288,18288" path="m9144,0c12192,0,18288,3048,18288,9144c18288,15240,12192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41" style="position:absolute;width:182;height:182;left:5334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42" style="position:absolute;width:213;height:182;left:4937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343" style="position:absolute;width:182;height:182;left:457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44" style="position:absolute;width:213;height:182;left:4175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345" style="position:absolute;width:182;height:182;left:381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46" style="position:absolute;width:213;height:182;left:3413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347" style="position:absolute;width:182;height:182;left:3048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48" style="position:absolute;width:213;height:182;left:2651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349" style="position:absolute;width:182;height:182;left:2286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50" style="position:absolute;width:213;height:182;left:1889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351" style="position:absolute;width:182;height:182;left:1524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52" style="position:absolute;width:213;height:182;left:1127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353" style="position:absolute;width:182;height:182;left:762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  <v:shape id="Shape 354" style="position:absolute;width:213;height:182;left:365;top:0;" coordsize="21336,18288" path="m12192,0c15240,0,21336,3048,21336,9144c21336,15240,15240,18288,12192,18288c6096,18288,0,15240,0,9144c0,3048,6096,0,12192,0x">
                  <v:stroke weight="0pt" endcap="flat" joinstyle="miter" miterlimit="10" on="false" color="#000000" opacity="0"/>
                  <v:fill on="true" color="#272727"/>
                </v:shape>
                <v:shape id="Shape 355" style="position:absolute;width:182;height:182;left:0;top:0;" coordsize="18288,18288" path="m9144,0c15240,0,18288,3048,18288,9144c18288,15240,15240,18288,9144,18288c3048,18288,0,15240,0,9144c0,3048,3048,0,9144,0x">
                  <v:stroke weight="0pt" endcap="flat" joinstyle="miter" miterlimit="10" on="false" color="#000000" opacity="0"/>
                  <v:fill on="true" color="#272727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(cognome)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(nome) </w:t>
      </w:r>
    </w:p>
    <w:p w:rsidR="00060354" w:rsidRDefault="006F2D10">
      <w:pPr>
        <w:tabs>
          <w:tab w:val="center" w:pos="2306"/>
          <w:tab w:val="right" w:pos="10738"/>
        </w:tabs>
        <w:spacing w:after="0"/>
      </w:pPr>
      <w:r>
        <w:tab/>
      </w:r>
      <w:r>
        <w:rPr>
          <w:rFonts w:ascii="Times New Roman" w:eastAsia="Times New Roman" w:hAnsi="Times New Roman" w:cs="Times New Roman"/>
        </w:rPr>
        <w:t xml:space="preserve">nato il </w:t>
      </w:r>
      <w:r>
        <w:rPr>
          <w:rFonts w:ascii="Times New Roman" w:eastAsia="Times New Roman" w:hAnsi="Times New Roman" w:cs="Times New Roman"/>
          <w:sz w:val="26"/>
        </w:rPr>
        <w:t xml:space="preserve">|__||__|/|__||__|/|__||__||__||__|  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prov. </w:t>
      </w:r>
      <w:r>
        <w:rPr>
          <w:rFonts w:ascii="Times New Roman" w:eastAsia="Times New Roman" w:hAnsi="Times New Roman" w:cs="Times New Roman"/>
          <w:sz w:val="26"/>
        </w:rPr>
        <w:t>|__||__|</w:t>
      </w:r>
      <w:r>
        <w:rPr>
          <w:rFonts w:ascii="Times New Roman" w:eastAsia="Times New Roman" w:hAnsi="Times New Roman" w:cs="Times New Roman"/>
        </w:rPr>
        <w:t xml:space="preserve"> </w:t>
      </w:r>
    </w:p>
    <w:p w:rsidR="00060354" w:rsidRDefault="006F2D10">
      <w:pPr>
        <w:spacing w:after="312"/>
        <w:ind w:left="344"/>
      </w:pPr>
      <w:r>
        <w:rPr>
          <w:noProof/>
        </w:rPr>
        <w:drawing>
          <wp:inline distT="0" distB="0" distL="0" distR="0">
            <wp:extent cx="6553201" cy="1078992"/>
            <wp:effectExtent l="0" t="0" r="0" b="0"/>
            <wp:docPr id="32026" name="Picture 3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6" name="Picture 320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1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199" w:tblpY="-79"/>
        <w:tblOverlap w:val="never"/>
        <w:tblW w:w="384" w:type="dxa"/>
        <w:tblInd w:w="0" w:type="dxa"/>
        <w:tblCellMar>
          <w:top w:w="70" w:type="dxa"/>
          <w:left w:w="5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84"/>
      </w:tblGrid>
      <w:tr w:rsidR="00060354">
        <w:trPr>
          <w:trHeight w:val="384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354" w:rsidRDefault="006F2D1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A1 </w:t>
            </w:r>
          </w:p>
        </w:tc>
      </w:tr>
    </w:tbl>
    <w:tbl>
      <w:tblPr>
        <w:tblStyle w:val="TableGrid"/>
        <w:tblpPr w:vertAnchor="text" w:tblpX="199" w:tblpY="494"/>
        <w:tblOverlap w:val="never"/>
        <w:tblW w:w="384" w:type="dxa"/>
        <w:tblInd w:w="0" w:type="dxa"/>
        <w:tblCellMar>
          <w:top w:w="67" w:type="dxa"/>
          <w:left w:w="55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384"/>
      </w:tblGrid>
      <w:tr w:rsidR="00060354">
        <w:trPr>
          <w:trHeight w:val="382"/>
        </w:trPr>
        <w:tc>
          <w:tcPr>
            <w:tcW w:w="3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354" w:rsidRDefault="006F2D1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A2 </w:t>
            </w:r>
          </w:p>
        </w:tc>
      </w:tr>
    </w:tbl>
    <w:p w:rsidR="00060354" w:rsidRDefault="006F2D10">
      <w:pPr>
        <w:spacing w:after="8" w:line="536" w:lineRule="auto"/>
        <w:ind w:left="345" w:right="3151" w:hanging="10"/>
        <w:jc w:val="both"/>
      </w:pPr>
      <w:r>
        <w:rPr>
          <w:rFonts w:ascii="Times New Roman" w:eastAsia="Times New Roman" w:hAnsi="Times New Roman" w:cs="Times New Roman"/>
        </w:rPr>
        <w:t xml:space="preserve">senza lasciare testamento, né disposizioni circa le sue ultime volontà lasciando precise disposizioni testamentarie con testamento: </w:t>
      </w:r>
    </w:p>
    <w:p w:rsidR="00060354" w:rsidRDefault="006F2D10">
      <w:pPr>
        <w:spacing w:after="0"/>
        <w:ind w:left="10" w:right="-10" w:hanging="10"/>
        <w:jc w:val="right"/>
      </w:pPr>
      <w:r>
        <w:rPr>
          <w:noProof/>
        </w:rPr>
        <w:drawing>
          <wp:inline distT="0" distB="0" distL="0" distR="0">
            <wp:extent cx="6376416" cy="1173480"/>
            <wp:effectExtent l="0" t="0" r="0" b="0"/>
            <wp:docPr id="32028" name="Picture 32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28" name="Picture 320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6416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dalle quali risulta che: </w:t>
      </w:r>
    </w:p>
    <w:p w:rsidR="00060354" w:rsidRDefault="006F2D10">
      <w:pPr>
        <w:spacing w:after="8" w:line="248" w:lineRule="auto"/>
        <w:ind w:left="1152" w:hanging="10"/>
        <w:jc w:val="both"/>
      </w:pPr>
      <w:r>
        <w:rPr>
          <w:rFonts w:ascii="Times New Roman" w:eastAsia="Times New Roman" w:hAnsi="Times New Roman" w:cs="Times New Roman"/>
        </w:rPr>
        <w:t xml:space="preserve">il/la Signor/a </w:t>
      </w:r>
    </w:p>
    <w:p w:rsidR="00060354" w:rsidRDefault="006F2D10">
      <w:pPr>
        <w:spacing w:after="173"/>
        <w:ind w:left="1139"/>
      </w:pPr>
      <w:r>
        <w:rPr>
          <w:noProof/>
        </w:rPr>
        <w:lastRenderedPageBreak/>
        <w:drawing>
          <wp:inline distT="0" distB="0" distL="0" distR="0">
            <wp:extent cx="6080760" cy="417576"/>
            <wp:effectExtent l="0" t="0" r="0" b="0"/>
            <wp:docPr id="32030" name="Picture 32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0" name="Picture 3203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54" w:rsidRDefault="006F2D10">
      <w:pPr>
        <w:spacing w:after="8" w:line="248" w:lineRule="auto"/>
        <w:ind w:left="1152" w:hanging="10"/>
        <w:jc w:val="both"/>
      </w:pPr>
      <w:r>
        <w:rPr>
          <w:rFonts w:ascii="Times New Roman" w:eastAsia="Times New Roman" w:hAnsi="Times New Roman" w:cs="Times New Roman"/>
        </w:rPr>
        <w:t xml:space="preserve">è stato nominato esecutore testamentario ed ha accettato l’incarico e che tale incarico è tuttora vigente. </w:t>
      </w:r>
    </w:p>
    <w:p w:rsidR="00060354" w:rsidRDefault="006F2D10">
      <w:pPr>
        <w:spacing w:after="111"/>
        <w:ind w:lef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848857" cy="15240"/>
                <wp:effectExtent l="0" t="0" r="0" b="0"/>
                <wp:docPr id="30972" name="Group 30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7" cy="15240"/>
                          <a:chOff x="0" y="0"/>
                          <a:chExt cx="6848857" cy="15240"/>
                        </a:xfrm>
                      </wpg:grpSpPr>
                      <wps:wsp>
                        <wps:cNvPr id="989" name="Shape 989"/>
                        <wps:cNvSpPr/>
                        <wps:spPr>
                          <a:xfrm>
                            <a:off x="0" y="0"/>
                            <a:ext cx="6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857">
                                <a:moveTo>
                                  <a:pt x="0" y="0"/>
                                </a:moveTo>
                                <a:lnTo>
                                  <a:pt x="6848857" y="0"/>
                                </a:lnTo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72" style="width:539.28pt;height:1.2pt;mso-position-horizontal-relative:char;mso-position-vertical-relative:line" coordsize="68488,152">
                <v:shape id="Shape 989" style="position:absolute;width:68488;height:0;left:0;top:0;" coordsize="6848857,0" path="m0,0l6848857,0">
                  <v:stroke weight="1.2pt" endcap="flat" joinstyle="round" on="true" color="#808080"/>
                  <v:fill on="false" color="#000000" opacity="0"/>
                </v:shape>
              </v:group>
            </w:pict>
          </mc:Fallback>
        </mc:AlternateContent>
      </w:r>
    </w:p>
    <w:p w:rsidR="00060354" w:rsidRDefault="006F2D10">
      <w:pPr>
        <w:numPr>
          <w:ilvl w:val="0"/>
          <w:numId w:val="1"/>
        </w:numPr>
        <w:spacing w:after="3"/>
        <w:ind w:hanging="269"/>
      </w:pPr>
      <w:r>
        <w:rPr>
          <w:rFonts w:ascii="Times New Roman" w:eastAsia="Times New Roman" w:hAnsi="Times New Roman" w:cs="Times New Roman"/>
          <w:sz w:val="18"/>
        </w:rPr>
        <w:t>il presente modulo può essere compilato anche da uno solo degli eredi</w:t>
      </w:r>
    </w:p>
    <w:p w:rsidR="00060354" w:rsidRDefault="006F2D10">
      <w:pPr>
        <w:numPr>
          <w:ilvl w:val="0"/>
          <w:numId w:val="1"/>
        </w:numPr>
        <w:spacing w:after="3"/>
        <w:ind w:hanging="269"/>
      </w:pPr>
      <w:r>
        <w:rPr>
          <w:rFonts w:ascii="Times New Roman" w:eastAsia="Times New Roman" w:hAnsi="Times New Roman" w:cs="Times New Roman"/>
          <w:sz w:val="18"/>
        </w:rPr>
        <w:t>barrare le caselle corrispondenti ai campi compilati</w:t>
      </w:r>
    </w:p>
    <w:p w:rsidR="00060354" w:rsidRDefault="006F2D10">
      <w:pPr>
        <w:spacing w:after="27" w:line="337" w:lineRule="auto"/>
        <w:ind w:left="3167" w:right="-9" w:firstLine="5952"/>
      </w:pPr>
      <w:r>
        <w:rPr>
          <w:rFonts w:ascii="Times New Roman" w:eastAsia="Times New Roman" w:hAnsi="Times New Roman" w:cs="Times New Roman"/>
          <w:i/>
          <w:sz w:val="20"/>
        </w:rPr>
        <w:t xml:space="preserve">Mod. DSAN - eredi </w:t>
      </w:r>
      <w:r>
        <w:rPr>
          <w:rFonts w:ascii="Book Antiqua" w:eastAsia="Book Antiqua" w:hAnsi="Book Antiqua" w:cs="Book Antiqua"/>
          <w:b/>
        </w:rPr>
        <w:t xml:space="preserve">Al Ministero dell’Economia e delle Finanze </w:t>
      </w:r>
    </w:p>
    <w:p w:rsidR="00060354" w:rsidRDefault="006F2D10">
      <w:pPr>
        <w:spacing w:after="27"/>
        <w:ind w:left="68" w:hanging="10"/>
        <w:jc w:val="center"/>
      </w:pPr>
      <w:r>
        <w:rPr>
          <w:rFonts w:ascii="Book Antiqua" w:eastAsia="Book Antiqua" w:hAnsi="Book Antiqua" w:cs="Book Antiqua"/>
          <w:b/>
          <w:i/>
          <w:sz w:val="18"/>
        </w:rPr>
        <w:t xml:space="preserve">DAG </w:t>
      </w:r>
      <w:r>
        <w:rPr>
          <w:rFonts w:ascii="Book Antiqua" w:eastAsia="Book Antiqua" w:hAnsi="Book Antiqua" w:cs="Book Antiqua"/>
          <w:b/>
          <w:i/>
          <w:sz w:val="14"/>
        </w:rPr>
        <w:t xml:space="preserve">- </w:t>
      </w:r>
      <w:r>
        <w:rPr>
          <w:rFonts w:ascii="Book Antiqua" w:eastAsia="Book Antiqua" w:hAnsi="Book Antiqua" w:cs="Book Antiqua"/>
          <w:b/>
          <w:i/>
          <w:sz w:val="18"/>
        </w:rPr>
        <w:t xml:space="preserve">Direzione dei Servizi del Tesoro </w:t>
      </w:r>
    </w:p>
    <w:p w:rsidR="00060354" w:rsidRDefault="006F2D10">
      <w:pPr>
        <w:pStyle w:val="Titolo2"/>
        <w:ind w:left="62" w:right="0"/>
      </w:pPr>
      <w:r>
        <w:t>Ufficio IX</w:t>
      </w:r>
    </w:p>
    <w:p w:rsidR="00060354" w:rsidRDefault="006F2D10">
      <w:pPr>
        <w:spacing w:after="369" w:line="216" w:lineRule="auto"/>
        <w:ind w:left="3951" w:right="3752" w:hanging="10"/>
        <w:jc w:val="center"/>
      </w:pPr>
      <w:r>
        <w:rPr>
          <w:rFonts w:ascii="Book Antiqua" w:eastAsia="Book Antiqua" w:hAnsi="Book Antiqua" w:cs="Book Antiqua"/>
          <w:b/>
          <w:i/>
          <w:sz w:val="18"/>
        </w:rPr>
        <w:t>dcst.dag@pec.mef.gov.it</w:t>
      </w:r>
      <w:r>
        <w:rPr>
          <w:rFonts w:ascii="Tahoma" w:eastAsia="Tahoma" w:hAnsi="Tahoma" w:cs="Tahoma"/>
          <w:b/>
        </w:rPr>
        <w:t xml:space="preserve"> </w:t>
      </w:r>
    </w:p>
    <w:tbl>
      <w:tblPr>
        <w:tblStyle w:val="TableGrid"/>
        <w:tblpPr w:vertAnchor="text" w:tblpX="-146" w:tblpY="-60"/>
        <w:tblOverlap w:val="never"/>
        <w:tblW w:w="372" w:type="dxa"/>
        <w:tblInd w:w="0" w:type="dxa"/>
        <w:tblCellMar>
          <w:top w:w="28" w:type="dxa"/>
          <w:left w:w="9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372"/>
      </w:tblGrid>
      <w:tr w:rsidR="00060354">
        <w:trPr>
          <w:trHeight w:val="370"/>
        </w:trPr>
        <w:tc>
          <w:tcPr>
            <w:tcW w:w="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060354" w:rsidRDefault="006F2D1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 </w:t>
            </w:r>
          </w:p>
        </w:tc>
      </w:tr>
    </w:tbl>
    <w:p w:rsidR="00060354" w:rsidRDefault="006F2D10">
      <w:pPr>
        <w:spacing w:after="33" w:line="248" w:lineRule="auto"/>
        <w:ind w:left="345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160528</wp:posOffset>
            </wp:positionH>
            <wp:positionV relativeFrom="paragraph">
              <wp:posOffset>169630</wp:posOffset>
            </wp:positionV>
            <wp:extent cx="6632449" cy="755904"/>
            <wp:effectExtent l="0" t="0" r="0" b="0"/>
            <wp:wrapSquare wrapText="bothSides"/>
            <wp:docPr id="32034" name="Picture 3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4" name="Picture 320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2449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che il/i Sig./ri </w:t>
      </w:r>
    </w:p>
    <w:tbl>
      <w:tblPr>
        <w:tblStyle w:val="TableGrid"/>
        <w:tblpPr w:vertAnchor="text" w:tblpX="-146" w:tblpY="-22"/>
        <w:tblOverlap w:val="never"/>
        <w:tblW w:w="372" w:type="dxa"/>
        <w:tblInd w:w="0" w:type="dxa"/>
        <w:tblCellMar>
          <w:top w:w="33" w:type="dxa"/>
          <w:left w:w="3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74"/>
      </w:tblGrid>
      <w:tr w:rsidR="00060354">
        <w:trPr>
          <w:trHeight w:val="372"/>
        </w:trPr>
        <w:tc>
          <w:tcPr>
            <w:tcW w:w="372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060354" w:rsidRDefault="006F2D1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F1</w:t>
            </w:r>
          </w:p>
        </w:tc>
      </w:tr>
    </w:tbl>
    <w:p w:rsidR="00060354" w:rsidRDefault="006F2D10">
      <w:pPr>
        <w:spacing w:before="227"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che tra il de cuius ed il coniuge superstite non è mai stata pronunciata sentenza di separazione personale con </w:t>
      </w:r>
    </w:p>
    <w:p w:rsidR="00060354" w:rsidRDefault="006F2D10">
      <w:pPr>
        <w:spacing w:after="243" w:line="248" w:lineRule="auto"/>
        <w:ind w:left="345" w:hanging="10"/>
        <w:jc w:val="both"/>
      </w:pPr>
      <w:r>
        <w:rPr>
          <w:rFonts w:ascii="Times New Roman" w:eastAsia="Times New Roman" w:hAnsi="Times New Roman" w:cs="Times New Roman"/>
        </w:rPr>
        <w:t xml:space="preserve">addebito o sentenza di divorzio passata in giudicato;  </w:t>
      </w:r>
    </w:p>
    <w:tbl>
      <w:tblPr>
        <w:tblStyle w:val="TableGrid"/>
        <w:tblpPr w:vertAnchor="text" w:tblpX="-146" w:tblpY="-65"/>
        <w:tblOverlap w:val="never"/>
        <w:tblW w:w="372" w:type="dxa"/>
        <w:tblInd w:w="0" w:type="dxa"/>
        <w:tblCellMar>
          <w:top w:w="28" w:type="dxa"/>
          <w:left w:w="3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74"/>
      </w:tblGrid>
      <w:tr w:rsidR="00060354">
        <w:trPr>
          <w:trHeight w:val="370"/>
        </w:trPr>
        <w:tc>
          <w:tcPr>
            <w:tcW w:w="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060354" w:rsidRDefault="006F2D1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F2</w:t>
            </w:r>
          </w:p>
        </w:tc>
      </w:tr>
    </w:tbl>
    <w:tbl>
      <w:tblPr>
        <w:tblStyle w:val="TableGrid"/>
        <w:tblpPr w:vertAnchor="text" w:tblpX="-146" w:tblpY="449"/>
        <w:tblOverlap w:val="never"/>
        <w:tblW w:w="372" w:type="dxa"/>
        <w:tblInd w:w="0" w:type="dxa"/>
        <w:tblCellMar>
          <w:top w:w="28" w:type="dxa"/>
          <w:left w:w="3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74"/>
      </w:tblGrid>
      <w:tr w:rsidR="00060354">
        <w:trPr>
          <w:trHeight w:val="370"/>
        </w:trPr>
        <w:tc>
          <w:tcPr>
            <w:tcW w:w="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060354" w:rsidRDefault="006F2D1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F3</w:t>
            </w:r>
          </w:p>
        </w:tc>
      </w:tr>
    </w:tbl>
    <w:p w:rsidR="00060354" w:rsidRDefault="006F2D10">
      <w:pPr>
        <w:spacing w:after="8" w:line="331" w:lineRule="auto"/>
        <w:ind w:left="19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che tra il de cuius ed il coniuge superstite è stata pronunciata sentenza di separazione personale senza addebito;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che tra il de cuius ed il coniuge superstite è stata pronunciata sentenza di separazione personale con addebito a carico di  </w:t>
      </w:r>
    </w:p>
    <w:p w:rsidR="00060354" w:rsidRDefault="006F2D10">
      <w:pPr>
        <w:spacing w:after="147"/>
        <w:ind w:left="1368"/>
      </w:pPr>
      <w:r>
        <w:rPr>
          <w:noProof/>
        </w:rPr>
        <w:drawing>
          <wp:inline distT="0" distB="0" distL="0" distR="0">
            <wp:extent cx="5815585" cy="27432"/>
            <wp:effectExtent l="0" t="0" r="0" b="0"/>
            <wp:docPr id="32036" name="Picture 32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6" name="Picture 320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558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146" w:tblpY="-65"/>
        <w:tblOverlap w:val="never"/>
        <w:tblW w:w="372" w:type="dxa"/>
        <w:tblInd w:w="0" w:type="dxa"/>
        <w:tblCellMar>
          <w:top w:w="28" w:type="dxa"/>
          <w:left w:w="3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374"/>
      </w:tblGrid>
      <w:tr w:rsidR="00060354">
        <w:trPr>
          <w:trHeight w:val="370"/>
        </w:trPr>
        <w:tc>
          <w:tcPr>
            <w:tcW w:w="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060354" w:rsidRDefault="006F2D1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F4</w:t>
            </w:r>
          </w:p>
        </w:tc>
      </w:tr>
    </w:tbl>
    <w:tbl>
      <w:tblPr>
        <w:tblStyle w:val="TableGrid"/>
        <w:tblpPr w:vertAnchor="text" w:tblpX="-146" w:tblpY="559"/>
        <w:tblOverlap w:val="never"/>
        <w:tblW w:w="372" w:type="dxa"/>
        <w:tblInd w:w="0" w:type="dxa"/>
        <w:tblCellMar>
          <w:top w:w="33" w:type="dxa"/>
          <w:left w:w="8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72"/>
      </w:tblGrid>
      <w:tr w:rsidR="00060354">
        <w:trPr>
          <w:trHeight w:val="374"/>
        </w:trPr>
        <w:tc>
          <w:tcPr>
            <w:tcW w:w="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060354" w:rsidRDefault="006F2D1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G </w:t>
            </w:r>
          </w:p>
        </w:tc>
      </w:tr>
    </w:tbl>
    <w:p w:rsidR="00060354" w:rsidRDefault="006F2D10">
      <w:pPr>
        <w:spacing w:after="8" w:line="554" w:lineRule="auto"/>
        <w:ind w:left="345" w:right="1277" w:hanging="1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>che tra il de cuius ed il coniuge superstite è stata pronunciata senza di divorzio passata in giudicato; che alla presente dichiarazione sono allegati i seguenti documenti</w:t>
      </w:r>
      <w:r>
        <w:rPr>
          <w:rFonts w:ascii="Times New Roman" w:eastAsia="Times New Roman" w:hAnsi="Times New Roman" w:cs="Times New Roman"/>
          <w:sz w:val="18"/>
          <w:vertAlign w:val="superscript"/>
        </w:rPr>
        <w:t>(2)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060354" w:rsidRDefault="006F2D10">
      <w:pPr>
        <w:spacing w:after="8" w:line="248" w:lineRule="auto"/>
        <w:ind w:left="11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copia del documento di identità in corso di validità del dichiarante </w:t>
      </w:r>
    </w:p>
    <w:p w:rsidR="00060354" w:rsidRDefault="006F2D10">
      <w:pPr>
        <w:spacing w:after="200"/>
        <w:ind w:left="139" w:right="-29"/>
      </w:pPr>
      <w:r>
        <w:rPr>
          <w:noProof/>
        </w:rPr>
        <w:drawing>
          <wp:inline distT="0" distB="0" distL="0" distR="0">
            <wp:extent cx="6748273" cy="1395984"/>
            <wp:effectExtent l="0" t="0" r="0" b="0"/>
            <wp:docPr id="32032" name="Picture 32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2" name="Picture 320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8273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146" w:tblpY="-82"/>
        <w:tblOverlap w:val="never"/>
        <w:tblW w:w="372" w:type="dxa"/>
        <w:tblInd w:w="0" w:type="dxa"/>
        <w:tblCellMar>
          <w:top w:w="28" w:type="dxa"/>
          <w:left w:w="8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372"/>
      </w:tblGrid>
      <w:tr w:rsidR="00060354">
        <w:trPr>
          <w:trHeight w:val="370"/>
        </w:trPr>
        <w:tc>
          <w:tcPr>
            <w:tcW w:w="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060354" w:rsidRDefault="006F2D1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 </w:t>
            </w:r>
          </w:p>
        </w:tc>
      </w:tr>
    </w:tbl>
    <w:p w:rsidR="00060354" w:rsidRDefault="006F2D10">
      <w:pPr>
        <w:spacing w:after="184" w:line="248" w:lineRule="auto"/>
        <w:ind w:left="345" w:hanging="10"/>
        <w:jc w:val="both"/>
      </w:pPr>
      <w:r>
        <w:rPr>
          <w:rFonts w:ascii="Times New Roman" w:eastAsia="Times New Roman" w:hAnsi="Times New Roman" w:cs="Times New Roman"/>
        </w:rPr>
        <w:t>di essere informato che</w:t>
      </w:r>
      <w:r>
        <w:rPr>
          <w:rFonts w:ascii="Times New Roman" w:eastAsia="Times New Roman" w:hAnsi="Times New Roman" w:cs="Times New Roman"/>
          <w:vertAlign w:val="superscript"/>
        </w:rPr>
        <w:t>(3)</w:t>
      </w:r>
      <w:r>
        <w:rPr>
          <w:rFonts w:ascii="Times New Roman" w:eastAsia="Times New Roman" w:hAnsi="Times New Roman" w:cs="Times New Roman"/>
        </w:rPr>
        <w:t xml:space="preserve">: </w:t>
      </w:r>
    </w:p>
    <w:p w:rsidR="00060354" w:rsidRDefault="006F2D10">
      <w:pPr>
        <w:numPr>
          <w:ilvl w:val="0"/>
          <w:numId w:val="2"/>
        </w:numPr>
        <w:spacing w:after="8" w:line="248" w:lineRule="auto"/>
        <w:ind w:hanging="168"/>
        <w:jc w:val="both"/>
      </w:pP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b/>
        </w:rPr>
        <w:t xml:space="preserve">dati personali </w:t>
      </w:r>
      <w:r>
        <w:rPr>
          <w:rFonts w:ascii="Times New Roman" w:eastAsia="Times New Roman" w:hAnsi="Times New Roman" w:cs="Times New Roman"/>
        </w:rPr>
        <w:t xml:space="preserve">acquisiti da questo Ministero, attraverso la compilazione della presente dichiarazione, la comunicazione del codice fiscale e la trasmissione di copia del proprio documento d’identità, </w:t>
      </w:r>
      <w:r>
        <w:rPr>
          <w:rFonts w:ascii="Times New Roman" w:eastAsia="Times New Roman" w:hAnsi="Times New Roman" w:cs="Times New Roman"/>
          <w:b/>
        </w:rPr>
        <w:t xml:space="preserve">sono indispensabili </w:t>
      </w:r>
      <w:r>
        <w:rPr>
          <w:rFonts w:ascii="Times New Roman" w:eastAsia="Times New Roman" w:hAnsi="Times New Roman" w:cs="Times New Roman"/>
        </w:rPr>
        <w:t>ai fi</w:t>
      </w:r>
      <w:r>
        <w:rPr>
          <w:rFonts w:ascii="Times New Roman" w:eastAsia="Times New Roman" w:hAnsi="Times New Roman" w:cs="Times New Roman"/>
        </w:rPr>
        <w:t>ni dell’esecuzione del provvedimento che ha liquidato l’equa riparazione  per la violazione del termine ragionevole di durata del processo.</w:t>
      </w:r>
    </w:p>
    <w:p w:rsidR="00060354" w:rsidRDefault="006F2D10">
      <w:pPr>
        <w:numPr>
          <w:ilvl w:val="0"/>
          <w:numId w:val="2"/>
        </w:numPr>
        <w:spacing w:after="8" w:line="248" w:lineRule="auto"/>
        <w:ind w:hanging="168"/>
        <w:jc w:val="both"/>
      </w:pPr>
      <w:r>
        <w:rPr>
          <w:rFonts w:ascii="Times New Roman" w:eastAsia="Times New Roman" w:hAnsi="Times New Roman" w:cs="Times New Roman"/>
        </w:rPr>
        <w:t xml:space="preserve">il rifiuto di comunicare i predetti </w:t>
      </w:r>
      <w:r>
        <w:rPr>
          <w:rFonts w:ascii="Times New Roman" w:eastAsia="Times New Roman" w:hAnsi="Times New Roman" w:cs="Times New Roman"/>
          <w:b/>
        </w:rPr>
        <w:t>dati personali</w:t>
      </w:r>
      <w:r>
        <w:rPr>
          <w:rFonts w:ascii="Times New Roman" w:eastAsia="Times New Roman" w:hAnsi="Times New Roman" w:cs="Times New Roman"/>
        </w:rPr>
        <w:t>, pertanto, comporterà l’impossibilità per questo Ministero di ade</w:t>
      </w:r>
      <w:r>
        <w:rPr>
          <w:rFonts w:ascii="Times New Roman" w:eastAsia="Times New Roman" w:hAnsi="Times New Roman" w:cs="Times New Roman"/>
        </w:rPr>
        <w:t>mpiere all’obbligo di esecuzione del provvedimento giudiziale.</w:t>
      </w:r>
    </w:p>
    <w:p w:rsidR="00060354" w:rsidRDefault="006F2D10">
      <w:pPr>
        <w:numPr>
          <w:ilvl w:val="0"/>
          <w:numId w:val="2"/>
        </w:numPr>
        <w:spacing w:after="0" w:line="239" w:lineRule="auto"/>
        <w:ind w:hanging="168"/>
        <w:jc w:val="both"/>
      </w:pP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b/>
        </w:rPr>
        <w:t xml:space="preserve">dati personali </w:t>
      </w:r>
      <w:r>
        <w:rPr>
          <w:rFonts w:ascii="Times New Roman" w:eastAsia="Times New Roman" w:hAnsi="Times New Roman" w:cs="Times New Roman"/>
        </w:rPr>
        <w:t xml:space="preserve">acquisiti verranno </w:t>
      </w:r>
      <w:r>
        <w:rPr>
          <w:rFonts w:ascii="Times New Roman" w:eastAsia="Times New Roman" w:hAnsi="Times New Roman" w:cs="Times New Roman"/>
          <w:b/>
        </w:rPr>
        <w:t>trattati e conservati</w:t>
      </w:r>
      <w:r>
        <w:rPr>
          <w:rFonts w:ascii="Times New Roman" w:eastAsia="Times New Roman" w:hAnsi="Times New Roman" w:cs="Times New Roman"/>
        </w:rPr>
        <w:t xml:space="preserve">, anche con l’ausilio di strumenti informatici, </w:t>
      </w:r>
      <w:r>
        <w:rPr>
          <w:rFonts w:ascii="Times New Roman" w:eastAsia="Times New Roman" w:hAnsi="Times New Roman" w:cs="Times New Roman"/>
          <w:b/>
        </w:rPr>
        <w:t>esclusivamente</w:t>
      </w:r>
      <w:r>
        <w:rPr>
          <w:rFonts w:ascii="Times New Roman" w:eastAsia="Times New Roman" w:hAnsi="Times New Roman" w:cs="Times New Roman"/>
        </w:rPr>
        <w:t xml:space="preserve"> allo scopo di provvedere al pagamento dell’indennizzo riconosciuto nelle </w:t>
      </w:r>
      <w:r>
        <w:rPr>
          <w:rFonts w:ascii="Times New Roman" w:eastAsia="Times New Roman" w:hAnsi="Times New Roman" w:cs="Times New Roman"/>
        </w:rPr>
        <w:t>procedure oggetto della presente dichiarazione;</w:t>
      </w:r>
    </w:p>
    <w:p w:rsidR="00060354" w:rsidRDefault="006F2D10">
      <w:pPr>
        <w:numPr>
          <w:ilvl w:val="0"/>
          <w:numId w:val="2"/>
        </w:numPr>
        <w:spacing w:after="260" w:line="248" w:lineRule="auto"/>
        <w:ind w:hanging="168"/>
        <w:jc w:val="both"/>
      </w:pPr>
      <w:r>
        <w:rPr>
          <w:rFonts w:ascii="Times New Roman" w:eastAsia="Times New Roman" w:hAnsi="Times New Roman" w:cs="Times New Roman"/>
        </w:rPr>
        <w:t xml:space="preserve">il completamento della procedura di pagamento implica istituzionalmente la </w:t>
      </w:r>
      <w:r>
        <w:rPr>
          <w:rFonts w:ascii="Times New Roman" w:eastAsia="Times New Roman" w:hAnsi="Times New Roman" w:cs="Times New Roman"/>
          <w:b/>
        </w:rPr>
        <w:t xml:space="preserve">comunicazione dei dati personali </w:t>
      </w:r>
      <w:r>
        <w:rPr>
          <w:rFonts w:ascii="Times New Roman" w:eastAsia="Times New Roman" w:hAnsi="Times New Roman" w:cs="Times New Roman"/>
        </w:rPr>
        <w:t xml:space="preserve">raccolti ad </w:t>
      </w:r>
      <w:r>
        <w:rPr>
          <w:rFonts w:ascii="Times New Roman" w:eastAsia="Times New Roman" w:hAnsi="Times New Roman" w:cs="Times New Roman"/>
          <w:b/>
        </w:rPr>
        <w:t xml:space="preserve">altri Organi della Pubblica Amministrazione </w:t>
      </w:r>
      <w:r>
        <w:rPr>
          <w:rFonts w:ascii="Times New Roman" w:eastAsia="Times New Roman" w:hAnsi="Times New Roman" w:cs="Times New Roman"/>
        </w:rPr>
        <w:t>per l’</w:t>
      </w:r>
      <w:r>
        <w:rPr>
          <w:rFonts w:ascii="Times New Roman" w:eastAsia="Times New Roman" w:hAnsi="Times New Roman" w:cs="Times New Roman"/>
        </w:rPr>
        <w:t>espletamento di attività strettamente connesse e/o strumentali all’esecuzione della procedura di pagamento oggetto della presente dichiarazione.</w:t>
      </w:r>
    </w:p>
    <w:tbl>
      <w:tblPr>
        <w:tblStyle w:val="TableGrid"/>
        <w:tblpPr w:vertAnchor="text" w:tblpX="-146" w:tblpY="-38"/>
        <w:tblOverlap w:val="never"/>
        <w:tblW w:w="485" w:type="dxa"/>
        <w:tblInd w:w="0" w:type="dxa"/>
        <w:tblCellMar>
          <w:top w:w="6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5"/>
      </w:tblGrid>
      <w:tr w:rsidR="00060354">
        <w:trPr>
          <w:trHeight w:val="430"/>
        </w:trPr>
        <w:tc>
          <w:tcPr>
            <w:tcW w:w="485" w:type="dxa"/>
            <w:tcBorders>
              <w:top w:val="single" w:sz="10" w:space="0" w:color="000000"/>
              <w:left w:val="single" w:sz="10" w:space="0" w:color="000000"/>
              <w:bottom w:val="single" w:sz="12" w:space="0" w:color="000000"/>
              <w:right w:val="single" w:sz="10" w:space="0" w:color="000000"/>
            </w:tcBorders>
          </w:tcPr>
          <w:p w:rsidR="00060354" w:rsidRDefault="006F2D10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I </w:t>
            </w:r>
          </w:p>
        </w:tc>
      </w:tr>
    </w:tbl>
    <w:p w:rsidR="00060354" w:rsidRDefault="006F2D10">
      <w:pPr>
        <w:spacing w:after="204"/>
        <w:ind w:left="10" w:hanging="10"/>
      </w:pPr>
      <w:r>
        <w:rPr>
          <w:rFonts w:ascii="Times New Roman" w:eastAsia="Times New Roman" w:hAnsi="Times New Roman" w:cs="Times New Roman"/>
          <w:sz w:val="24"/>
        </w:rPr>
        <w:t>Che la presente dichiarazione consta di tre pagine.</w:t>
      </w:r>
    </w:p>
    <w:p w:rsidR="00060354" w:rsidRDefault="006F2D10">
      <w:pPr>
        <w:spacing w:after="0" w:line="257" w:lineRule="auto"/>
        <w:ind w:left="427" w:right="2067" w:firstLine="7070"/>
      </w:pPr>
      <w:r>
        <w:rPr>
          <w:rFonts w:ascii="Times New Roman" w:eastAsia="Times New Roman" w:hAnsi="Times New Roman" w:cs="Times New Roman"/>
          <w:sz w:val="26"/>
        </w:rPr>
        <w:t xml:space="preserve">Firma Data </w:t>
      </w:r>
    </w:p>
    <w:p w:rsidR="00060354" w:rsidRDefault="006F2D10">
      <w:pPr>
        <w:spacing w:after="130"/>
        <w:ind w:lef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848857" cy="167640"/>
                <wp:effectExtent l="0" t="0" r="0" b="0"/>
                <wp:docPr id="31804" name="Group 31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857" cy="167640"/>
                          <a:chOff x="0" y="0"/>
                          <a:chExt cx="6848857" cy="167640"/>
                        </a:xfrm>
                      </wpg:grpSpPr>
                      <wps:wsp>
                        <wps:cNvPr id="1244" name="Shape 1244"/>
                        <wps:cNvSpPr/>
                        <wps:spPr>
                          <a:xfrm>
                            <a:off x="2566416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25298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2490216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24536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24140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23774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23378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3012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2616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22250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21854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21488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21092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20726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20330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19964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9568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19202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8806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8440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8044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7678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7282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6916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16520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16154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15758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15392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14996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14630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14234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3868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13472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3106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2710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2344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11948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11582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1186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10820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10424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0058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9662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9296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8900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8534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8138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7772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7376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69799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66141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62179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665988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66202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5806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65440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65044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64678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64282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3916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63520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63154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62758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62392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1996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61630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61234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60868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60472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0106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59710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59344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58948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58582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58186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57820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57424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57058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5666232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21336" y="6096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56296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55900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5534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5138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54772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54376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54010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53614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53248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52852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52486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52090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1724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1328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50962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50566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50200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49804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49438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49042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48676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48280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47914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47518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47152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46756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46390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45994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45628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45232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44866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44470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44104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43708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43342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42946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42580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42184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41818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41422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41056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40660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40294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39898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39532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9136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38770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38374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38008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37612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7246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36850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36484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6088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5722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35326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349605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3456432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6096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6096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7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9" name="Shape 4959"/>
                        <wps:cNvSpPr/>
                        <wps:spPr>
                          <a:xfrm>
                            <a:off x="0" y="167640"/>
                            <a:ext cx="68488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857">
                                <a:moveTo>
                                  <a:pt x="0" y="0"/>
                                </a:moveTo>
                                <a:lnTo>
                                  <a:pt x="6848857" y="0"/>
                                </a:lnTo>
                              </a:path>
                            </a:pathLst>
                          </a:custGeom>
                          <a:ln w="18288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804" style="width:539.28pt;height:13.2pt;mso-position-horizontal-relative:char;mso-position-vertical-relative:line" coordsize="68488,1676">
                <v:shape id="Shape 1244" style="position:absolute;width:213;height:182;left:25664;top:0;" coordsize="21336,18288" path="m9144,0c15240,0,21336,6096,21336,9144c21336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45" style="position:absolute;width:182;height:182;left:2529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46" style="position:absolute;width:213;height:182;left:24902;top:0;" coordsize="21336,18288" path="m9144,0c15240,0,21336,6096,21336,9144c21336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47" style="position:absolute;width:182;height:182;left:2453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48" style="position:absolute;width:182;height:182;left:24140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49" style="position:absolute;width:182;height:182;left:23774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50" style="position:absolute;width:182;height:182;left:23378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51" style="position:absolute;width:182;height:182;left:23012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52" style="position:absolute;width:182;height:182;left:22616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53" style="position:absolute;width:182;height:182;left:22250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54" style="position:absolute;width:182;height:182;left:21854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55" style="position:absolute;width:182;height:182;left:2148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56" style="position:absolute;width:182;height:182;left:21092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57" style="position:absolute;width:182;height:182;left:2072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58" style="position:absolute;width:182;height:182;left:20330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59" style="position:absolute;width:182;height:182;left:19964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60" style="position:absolute;width:182;height:182;left:19568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61" style="position:absolute;width:182;height:182;left:19202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62" style="position:absolute;width:182;height:182;left:18806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63" style="position:absolute;width:182;height:182;left:18440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64" style="position:absolute;width:182;height:182;left:18044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65" style="position:absolute;width:182;height:182;left:17678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66" style="position:absolute;width:182;height:182;left:17282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267" style="position:absolute;width:182;height:182;left:16916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68" style="position:absolute;width:182;height:182;left:16520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69" style="position:absolute;width:182;height:182;left:16154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70" style="position:absolute;width:182;height:182;left:1575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71" style="position:absolute;width:182;height:182;left:15392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72" style="position:absolute;width:182;height:182;left:1499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73" style="position:absolute;width:182;height:182;left:14630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74" style="position:absolute;width:182;height:182;left:14234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75" style="position:absolute;width:182;height:182;left:13868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76" style="position:absolute;width:182;height:182;left:13472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77" style="position:absolute;width:182;height:182;left:13106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78" style="position:absolute;width:182;height:182;left:12710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79" style="position:absolute;width:182;height:182;left:12344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80" style="position:absolute;width:182;height:182;left:1194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81" style="position:absolute;width:182;height:182;left:11582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82" style="position:absolute;width:182;height:182;left:1118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83" style="position:absolute;width:182;height:182;left:10820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84" style="position:absolute;width:182;height:182;left:10424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85" style="position:absolute;width:182;height:182;left:10058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86" style="position:absolute;width:182;height:182;left:9662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87" style="position:absolute;width:182;height:182;left:9296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88" style="position:absolute;width:182;height:182;left:8900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89" style="position:absolute;width:182;height:182;left:8534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90" style="position:absolute;width:182;height:182;left:813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91" style="position:absolute;width:182;height:182;left:7772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92" style="position:absolute;width:182;height:182;left:737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93" style="position:absolute;width:213;height:182;left:6979;top:0;" coordsize="21336,18288" path="m12192,0c15240,0,21336,6096,21336,9144c21336,15240,15240,18288,12192,18288c6096,18288,0,15240,0,9144c0,6096,6096,0,12192,0x">
                  <v:stroke weight="0pt" endcap="flat" joinstyle="miter" miterlimit="10" on="false" color="#000000" opacity="0"/>
                  <v:fill on="true" color="#272727"/>
                </v:shape>
                <v:shape id="Shape 1294" style="position:absolute;width:182;height:182;left:6614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95" style="position:absolute;width:213;height:182;left:6217;top:0;" coordsize="21336,18288" path="m12192,0c15240,0,21336,6096,21336,9144c21336,15240,15240,18288,12192,18288c6096,18288,0,15240,0,9144c0,6096,6096,0,12192,0x">
                  <v:stroke weight="0pt" endcap="flat" joinstyle="miter" miterlimit="10" on="false" color="#000000" opacity="0"/>
                  <v:fill on="true" color="#272727"/>
                </v:shape>
                <v:shape id="Shape 1297" style="position:absolute;width:182;height:182;left:66598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98" style="position:absolute;width:182;height:182;left:66202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299" style="position:absolute;width:213;height:182;left:65806;top:0;" coordsize="21336,18288" path="m12192,0c15240,0,21336,6096,21336,9144c21336,15240,15240,18288,12192,18288c6096,18288,0,15240,0,9144c0,6096,6096,0,12192,0x">
                  <v:stroke weight="0pt" endcap="flat" joinstyle="miter" miterlimit="10" on="false" color="#000000" opacity="0"/>
                  <v:fill on="true" color="#272727"/>
                </v:shape>
                <v:shape id="Shape 1300" style="position:absolute;width:182;height:182;left:65440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01" style="position:absolute;width:213;height:182;left:65044;top:0;" coordsize="21336,18288" path="m12192,0c15240,0,21336,6096,21336,9144c21336,15240,15240,18288,12192,18288c6096,18288,0,15240,0,9144c0,6096,6096,0,12192,0x">
                  <v:stroke weight="0pt" endcap="flat" joinstyle="miter" miterlimit="10" on="false" color="#000000" opacity="0"/>
                  <v:fill on="true" color="#272727"/>
                </v:shape>
                <v:shape id="Shape 1302" style="position:absolute;width:182;height:182;left:6467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03" style="position:absolute;width:213;height:182;left:64282;top:0;" coordsize="21336,18288" path="m12192,0c15240,0,21336,6096,21336,9144c21336,15240,15240,18288,12192,18288c6096,18288,0,15240,0,9144c0,6096,6096,0,12192,0x">
                  <v:stroke weight="0pt" endcap="flat" joinstyle="miter" miterlimit="10" on="false" color="#000000" opacity="0"/>
                  <v:fill on="true" color="#272727"/>
                </v:shape>
                <v:shape id="Shape 1304" style="position:absolute;width:182;height:182;left:6391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05" style="position:absolute;width:213;height:182;left:63520;top:0;" coordsize="21336,18288" path="m12192,0c15240,0,21336,6096,21336,9144c21336,15240,15240,18288,12192,18288c6096,18288,0,15240,0,9144c0,6096,6096,0,12192,0x">
                  <v:stroke weight="0pt" endcap="flat" joinstyle="miter" miterlimit="10" on="false" color="#000000" opacity="0"/>
                  <v:fill on="true" color="#272727"/>
                </v:shape>
                <v:shape id="Shape 1306" style="position:absolute;width:182;height:182;left:63154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07" style="position:absolute;width:213;height:182;left:62758;top:0;" coordsize="21336,18288" path="m12192,0c15240,0,21336,6096,21336,9144c21336,15240,15240,18288,12192,18288c6096,18288,0,15240,0,9144c0,6096,6096,0,12192,0x">
                  <v:stroke weight="0pt" endcap="flat" joinstyle="miter" miterlimit="10" on="false" color="#000000" opacity="0"/>
                  <v:fill on="true" color="#272727"/>
                </v:shape>
                <v:shape id="Shape 1308" style="position:absolute;width:182;height:182;left:62392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09" style="position:absolute;width:213;height:182;left:61996;top:0;" coordsize="21336,18288" path="m9144,0c15240,0,21336,6096,21336,9144c21336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10" style="position:absolute;width:182;height:182;left:61630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11" style="position:absolute;width:213;height:182;left:61234;top:0;" coordsize="21336,18288" path="m9144,0c15240,0,21336,6096,21336,9144c21336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12" style="position:absolute;width:182;height:182;left:6086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13" style="position:absolute;width:213;height:182;left:60472;top:0;" coordsize="21336,18288" path="m9144,0c15240,0,21336,6096,21336,9144c21336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14" style="position:absolute;width:182;height:182;left:6010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15" style="position:absolute;width:213;height:182;left:59710;top:0;" coordsize="21336,18288" path="m9144,0c15240,0,21336,6096,21336,9144c21336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16" style="position:absolute;width:182;height:182;left:59344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17" style="position:absolute;width:213;height:182;left:58948;top:0;" coordsize="21336,18288" path="m9144,0c15240,0,21336,6096,21336,9144c21336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18" style="position:absolute;width:182;height:182;left:58582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19" style="position:absolute;width:213;height:182;left:58186;top:0;" coordsize="21336,18288" path="m9144,0c15240,0,21336,6096,21336,9144c21336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20" style="position:absolute;width:182;height:182;left:57820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21" style="position:absolute;width:213;height:182;left:57424;top:0;" coordsize="21336,18288" path="m9144,0c15240,0,21336,6096,21336,9144c21336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22" style="position:absolute;width:182;height:182;left:5705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23" style="position:absolute;width:213;height:182;left:56662;top:0;" coordsize="21336,18288" path="m9144,0c15240,0,21336,6096,21336,9144c21336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24" style="position:absolute;width:182;height:182;left:5629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25" style="position:absolute;width:182;height:182;left:55900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26" style="position:absolute;width:182;height:182;left:55534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27" style="position:absolute;width:182;height:182;left:55138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28" style="position:absolute;width:182;height:182;left:54772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29" style="position:absolute;width:182;height:182;left:54376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30" style="position:absolute;width:182;height:182;left:54010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31" style="position:absolute;width:182;height:182;left:53614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32" style="position:absolute;width:182;height:182;left:5324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33" style="position:absolute;width:182;height:182;left:52852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34" style="position:absolute;width:182;height:182;left:5248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35" style="position:absolute;width:182;height:182;left:52090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36" style="position:absolute;width:182;height:182;left:51724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37" style="position:absolute;width:182;height:182;left:51328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38" style="position:absolute;width:182;height:182;left:50962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39" style="position:absolute;width:182;height:182;left:50566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40" style="position:absolute;width:182;height:182;left:50200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41" style="position:absolute;width:182;height:182;left:49804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42" style="position:absolute;width:182;height:182;left:4943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43" style="position:absolute;width:182;height:182;left:49042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44" style="position:absolute;width:182;height:182;left:4867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45" style="position:absolute;width:182;height:182;left:48280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46" style="position:absolute;width:182;height:182;left:47914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47" style="position:absolute;width:182;height:182;left:47518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48" style="position:absolute;width:182;height:182;left:47152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49" style="position:absolute;width:182;height:182;left:46756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50" style="position:absolute;width:182;height:182;left:46390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51" style="position:absolute;width:182;height:182;left:45994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52" style="position:absolute;width:182;height:182;left:45628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53" style="position:absolute;width:182;height:182;left:45232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54" style="position:absolute;width:182;height:182;left:44866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55" style="position:absolute;width:182;height:182;left:44470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56" style="position:absolute;width:182;height:182;left:44104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57" style="position:absolute;width:182;height:182;left:43708;top:0;" coordsize="18288,18288" path="m9144,0c15240,0,18288,6096,18288,9144c18288,15240,15240,18288,9144,18288c6096,18288,0,15240,0,9144c0,6096,6096,0,9144,0x">
                  <v:stroke weight="0pt" endcap="flat" joinstyle="miter" miterlimit="10" on="false" color="#000000" opacity="0"/>
                  <v:fill on="true" color="#272727"/>
                </v:shape>
                <v:shape id="Shape 1358" style="position:absolute;width:182;height:182;left:43342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59" style="position:absolute;width:182;height:182;left:4294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60" style="position:absolute;width:182;height:182;left:42580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61" style="position:absolute;width:182;height:182;left:42184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62" style="position:absolute;width:182;height:182;left:41818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63" style="position:absolute;width:182;height:182;left:41422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64" style="position:absolute;width:182;height:182;left:41056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65" style="position:absolute;width:182;height:182;left:40660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66" style="position:absolute;width:182;height:182;left:40294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67" style="position:absolute;width:182;height:182;left:3989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68" style="position:absolute;width:182;height:182;left:39532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69" style="position:absolute;width:182;height:182;left:3913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70" style="position:absolute;width:182;height:182;left:38770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71" style="position:absolute;width:182;height:182;left:38374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72" style="position:absolute;width:182;height:182;left:38008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73" style="position:absolute;width:182;height:182;left:37612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74" style="position:absolute;width:182;height:182;left:37246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75" style="position:absolute;width:182;height:182;left:36850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76" style="position:absolute;width:182;height:182;left:36484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77" style="position:absolute;width:182;height:182;left:36088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78" style="position:absolute;width:182;height:182;left:35722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79" style="position:absolute;width:182;height:182;left:35326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80" style="position:absolute;width:182;height:182;left:34960;top:0;" coordsize="18288,18288" path="m9144,0c12192,0,18288,6096,18288,9144c18288,15240,12192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1381" style="position:absolute;width:182;height:182;left:34564;top:0;" coordsize="18288,18288" path="m9144,0c15240,0,18288,6096,18288,9144c18288,15240,15240,18288,9144,18288c3048,18288,0,15240,0,9144c0,6096,3048,0,9144,0x">
                  <v:stroke weight="0pt" endcap="flat" joinstyle="miter" miterlimit="10" on="false" color="#000000" opacity="0"/>
                  <v:fill on="true" color="#272727"/>
                </v:shape>
                <v:shape id="Shape 4959" style="position:absolute;width:68488;height:0;left:0;top:1676;" coordsize="6848857,0" path="m0,0l6848857,0">
                  <v:stroke weight="1.44pt" endcap="flat" joinstyle="round" on="true" color="#808080"/>
                  <v:fill on="false" color="#000000" opacity="0"/>
                </v:shape>
              </v:group>
            </w:pict>
          </mc:Fallback>
        </mc:AlternateContent>
      </w:r>
    </w:p>
    <w:p w:rsidR="00060354" w:rsidRDefault="006F2D10">
      <w:pPr>
        <w:numPr>
          <w:ilvl w:val="0"/>
          <w:numId w:val="3"/>
        </w:numPr>
        <w:spacing w:after="240"/>
        <w:ind w:hanging="269"/>
      </w:pPr>
      <w:r>
        <w:rPr>
          <w:rFonts w:ascii="Times New Roman" w:eastAsia="Times New Roman" w:hAnsi="Times New Roman" w:cs="Times New Roman"/>
          <w:sz w:val="18"/>
        </w:rPr>
        <w:t>barrare la casella corrispondente al/i do</w:t>
      </w:r>
      <w:r>
        <w:rPr>
          <w:rFonts w:ascii="Times New Roman" w:eastAsia="Times New Roman" w:hAnsi="Times New Roman" w:cs="Times New Roman"/>
          <w:sz w:val="18"/>
        </w:rPr>
        <w:t>cumento/i che si allega/no; le copie dei documenti di identità devono essere tutte leggibili in ogni loroparte, in corso di validità e il dichiarante identificabile tramite queste</w:t>
      </w:r>
    </w:p>
    <w:p w:rsidR="00060354" w:rsidRDefault="006F2D10">
      <w:pPr>
        <w:numPr>
          <w:ilvl w:val="0"/>
          <w:numId w:val="3"/>
        </w:numPr>
        <w:spacing w:after="3"/>
        <w:ind w:hanging="269"/>
      </w:pPr>
      <w:r>
        <w:rPr>
          <w:rFonts w:ascii="Times New Roman" w:eastAsia="Times New Roman" w:hAnsi="Times New Roman" w:cs="Times New Roman"/>
          <w:b/>
          <w:sz w:val="18"/>
        </w:rPr>
        <w:t xml:space="preserve">INFORMATIVA </w:t>
      </w:r>
      <w:r>
        <w:rPr>
          <w:rFonts w:ascii="Times New Roman" w:eastAsia="Times New Roman" w:hAnsi="Times New Roman" w:cs="Times New Roman"/>
          <w:sz w:val="18"/>
        </w:rPr>
        <w:t>resa ai sensi della Decreto legislativo 30giugno 2003 n. 196 e s</w:t>
      </w:r>
      <w:r>
        <w:rPr>
          <w:rFonts w:ascii="Times New Roman" w:eastAsia="Times New Roman" w:hAnsi="Times New Roman" w:cs="Times New Roman"/>
          <w:sz w:val="18"/>
        </w:rPr>
        <w:t>uccessive modificazioni</w:t>
      </w:r>
    </w:p>
    <w:p w:rsidR="00060354" w:rsidRDefault="006F2D10">
      <w:pPr>
        <w:spacing w:after="0" w:line="337" w:lineRule="auto"/>
        <w:ind w:left="3167" w:right="-9" w:firstLine="5952"/>
      </w:pPr>
      <w:r>
        <w:rPr>
          <w:rFonts w:ascii="Times New Roman" w:eastAsia="Times New Roman" w:hAnsi="Times New Roman" w:cs="Times New Roman"/>
          <w:i/>
          <w:sz w:val="20"/>
        </w:rPr>
        <w:t xml:space="preserve">Mod. DSAN - eredi </w:t>
      </w:r>
      <w:r>
        <w:rPr>
          <w:rFonts w:ascii="Book Antiqua" w:eastAsia="Book Antiqua" w:hAnsi="Book Antiqua" w:cs="Book Antiqua"/>
          <w:b/>
        </w:rPr>
        <w:t xml:space="preserve">Al Ministero dell’Economia e delle Finanze </w:t>
      </w:r>
    </w:p>
    <w:p w:rsidR="00060354" w:rsidRDefault="006F2D10">
      <w:pPr>
        <w:spacing w:after="27"/>
        <w:ind w:left="68" w:right="67" w:hanging="10"/>
        <w:jc w:val="center"/>
        <w:rPr>
          <w:rFonts w:ascii="Book Antiqua" w:eastAsia="Book Antiqua" w:hAnsi="Book Antiqua" w:cs="Book Antiqua"/>
          <w:b/>
          <w:i/>
          <w:sz w:val="18"/>
        </w:rPr>
      </w:pPr>
      <w:r>
        <w:rPr>
          <w:rFonts w:ascii="Book Antiqua" w:eastAsia="Book Antiqua" w:hAnsi="Book Antiqua" w:cs="Book Antiqua"/>
          <w:b/>
          <w:i/>
          <w:sz w:val="18"/>
        </w:rPr>
        <w:t xml:space="preserve">DAG </w:t>
      </w:r>
      <w:r>
        <w:rPr>
          <w:rFonts w:ascii="Book Antiqua" w:eastAsia="Book Antiqua" w:hAnsi="Book Antiqua" w:cs="Book Antiqua"/>
          <w:b/>
          <w:i/>
          <w:sz w:val="14"/>
        </w:rPr>
        <w:t xml:space="preserve">- </w:t>
      </w:r>
      <w:r>
        <w:rPr>
          <w:rFonts w:ascii="Book Antiqua" w:eastAsia="Book Antiqua" w:hAnsi="Book Antiqua" w:cs="Book Antiqua"/>
          <w:b/>
          <w:i/>
          <w:sz w:val="18"/>
        </w:rPr>
        <w:t xml:space="preserve">Direzione dei Servizi del Tesoro </w:t>
      </w:r>
    </w:p>
    <w:p w:rsidR="006F2D10" w:rsidRDefault="006F2D10">
      <w:pPr>
        <w:spacing w:after="27"/>
        <w:ind w:left="68" w:right="67" w:hanging="10"/>
        <w:jc w:val="center"/>
      </w:pPr>
      <w:r>
        <w:rPr>
          <w:rFonts w:ascii="Book Antiqua" w:eastAsia="Book Antiqua" w:hAnsi="Book Antiqua" w:cs="Book Antiqua"/>
          <w:b/>
          <w:i/>
          <w:sz w:val="18"/>
        </w:rPr>
        <w:t>Ufficio IX</w:t>
      </w:r>
      <w:bookmarkStart w:id="0" w:name="_GoBack"/>
      <w:bookmarkEnd w:id="0"/>
    </w:p>
    <w:p w:rsidR="00060354" w:rsidRDefault="006F2D10" w:rsidP="006F2D10">
      <w:pPr>
        <w:spacing w:after="177" w:line="216" w:lineRule="auto"/>
        <w:ind w:left="4118" w:right="3304"/>
      </w:pPr>
      <w:r>
        <w:rPr>
          <w:rFonts w:ascii="Book Antiqua" w:eastAsia="Book Antiqua" w:hAnsi="Book Antiqua" w:cs="Book Antiqua"/>
          <w:b/>
          <w:i/>
          <w:sz w:val="18"/>
        </w:rPr>
        <w:t>dcst.dag@pec.mef.gov.it</w:t>
      </w:r>
      <w:r>
        <w:rPr>
          <w:rFonts w:ascii="Tahoma" w:eastAsia="Tahoma" w:hAnsi="Tahoma" w:cs="Tahoma"/>
          <w:b/>
        </w:rPr>
        <w:t xml:space="preserve"> </w:t>
      </w:r>
    </w:p>
    <w:p w:rsidR="00060354" w:rsidRDefault="006F2D10">
      <w:pPr>
        <w:spacing w:after="215"/>
        <w:ind w:left="-166"/>
      </w:pPr>
      <w:r>
        <w:rPr>
          <w:noProof/>
        </w:rPr>
        <w:drawing>
          <wp:inline distT="0" distB="0" distL="0" distR="0">
            <wp:extent cx="6922008" cy="6220968"/>
            <wp:effectExtent l="0" t="0" r="0" b="0"/>
            <wp:docPr id="32038" name="Picture 3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8" name="Picture 320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22008" cy="622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54" w:rsidRDefault="006F2D10">
      <w:pPr>
        <w:tabs>
          <w:tab w:val="center" w:pos="1408"/>
          <w:tab w:val="right" w:pos="10738"/>
        </w:tabs>
        <w:spacing w:after="277" w:line="248" w:lineRule="auto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9728" cy="112776"/>
                <wp:effectExtent l="0" t="0" r="0" b="0"/>
                <wp:docPr id="31385" name="Group 3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" cy="112776"/>
                          <a:chOff x="0" y="0"/>
                          <a:chExt cx="109728" cy="112776"/>
                        </a:xfrm>
                      </wpg:grpSpPr>
                      <wps:wsp>
                        <wps:cNvPr id="5010" name="Shape 5010"/>
                        <wps:cNvSpPr/>
                        <wps:spPr>
                          <a:xfrm>
                            <a:off x="0" y="0"/>
                            <a:ext cx="533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12776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03632"/>
                                </a:lnTo>
                                <a:lnTo>
                                  <a:pt x="53340" y="103632"/>
                                </a:lnTo>
                                <a:lnTo>
                                  <a:pt x="5334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1" name="Shape 5011"/>
                        <wps:cNvSpPr/>
                        <wps:spPr>
                          <a:xfrm>
                            <a:off x="53340" y="0"/>
                            <a:ext cx="5638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12776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3632"/>
                                </a:lnTo>
                                <a:lnTo>
                                  <a:pt x="44196" y="103632"/>
                                </a:lnTo>
                                <a:lnTo>
                                  <a:pt x="44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85" style="width:8.64pt;height:8.88pt;mso-position-horizontal-relative:char;mso-position-vertical-relative:line" coordsize="1097,1127">
                <v:shape id="Shape 5010" style="position:absolute;width:533;height:1127;left:0;top:0;" coordsize="53340,112776" path="m0,0l53340,0l53340,9144l9144,9144l9144,103632l53340,103632l53340,112776l0,112776l0,0x">
                  <v:stroke weight="0pt" endcap="flat" joinstyle="round" on="false" color="#000000" opacity="0"/>
                  <v:fill on="true" color="#000000"/>
                </v:shape>
                <v:shape id="Shape 5011" style="position:absolute;width:563;height:1127;left:533;top:0;" coordsize="56388,112776" path="m0,0l56388,0l56388,112776l0,112776l0,103632l44196,103632l44196,9144l0,9144l0,0x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minori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6680" cy="112776"/>
                <wp:effectExtent l="0" t="0" r="0" b="0"/>
                <wp:docPr id="31386" name="Group 3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" cy="112776"/>
                          <a:chOff x="0" y="0"/>
                          <a:chExt cx="106680" cy="112776"/>
                        </a:xfrm>
                      </wpg:grpSpPr>
                      <wps:wsp>
                        <wps:cNvPr id="5014" name="Shape 5014"/>
                        <wps:cNvSpPr/>
                        <wps:spPr>
                          <a:xfrm>
                            <a:off x="0" y="0"/>
                            <a:ext cx="533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12776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103632"/>
                                </a:lnTo>
                                <a:lnTo>
                                  <a:pt x="53340" y="103632"/>
                                </a:lnTo>
                                <a:lnTo>
                                  <a:pt x="5334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5" name="Shape 5015"/>
                        <wps:cNvSpPr/>
                        <wps:spPr>
                          <a:xfrm>
                            <a:off x="53340" y="0"/>
                            <a:ext cx="533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112776">
                                <a:moveTo>
                                  <a:pt x="0" y="0"/>
                                </a:moveTo>
                                <a:lnTo>
                                  <a:pt x="53340" y="0"/>
                                </a:lnTo>
                                <a:lnTo>
                                  <a:pt x="53340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3632"/>
                                </a:lnTo>
                                <a:lnTo>
                                  <a:pt x="44196" y="103632"/>
                                </a:lnTo>
                                <a:lnTo>
                                  <a:pt x="441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86" style="width:8.39999pt;height:8.88pt;mso-position-horizontal-relative:char;mso-position-vertical-relative:line" coordsize="1066,1127">
                <v:shape id="Shape 5014" style="position:absolute;width:533;height:1127;left:0;top:0;" coordsize="53340,112776" path="m0,0l53340,0l53340,9144l9144,9144l9144,103632l53340,103632l53340,112776l0,112776l0,0x">
                  <v:stroke weight="0pt" endcap="flat" joinstyle="round" on="false" color="#000000" opacity="0"/>
                  <v:fill on="true" color="#000000"/>
                </v:shape>
                <v:shape id="Shape 5015" style="position:absolute;width:533;height:1127;left:533;top:0;" coordsize="53340,112776" path="m0,0l53340,0l53340,112776l0,112776l0,103632l44196,103632l44196,9144l0,9144l0,0x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altro </w:t>
      </w:r>
      <w:r>
        <w:rPr>
          <w:noProof/>
        </w:rPr>
        <mc:AlternateContent>
          <mc:Choice Requires="wpg">
            <w:drawing>
              <wp:inline distT="0" distB="0" distL="0" distR="0">
                <wp:extent cx="3221736" cy="18288"/>
                <wp:effectExtent l="0" t="0" r="0" b="0"/>
                <wp:docPr id="31388" name="Group 3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1736" cy="18288"/>
                          <a:chOff x="0" y="0"/>
                          <a:chExt cx="3221736" cy="18288"/>
                        </a:xfrm>
                      </wpg:grpSpPr>
                      <wps:wsp>
                        <wps:cNvPr id="5036" name="Shape 5036"/>
                        <wps:cNvSpPr/>
                        <wps:spPr>
                          <a:xfrm>
                            <a:off x="32034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7" name="Shape 5037"/>
                        <wps:cNvSpPr/>
                        <wps:spPr>
                          <a:xfrm>
                            <a:off x="3163824" y="0"/>
                            <a:ext cx="2133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7" h="18288">
                                <a:moveTo>
                                  <a:pt x="12192" y="0"/>
                                </a:moveTo>
                                <a:cubicBezTo>
                                  <a:pt x="15241" y="0"/>
                                  <a:pt x="21337" y="3048"/>
                                  <a:pt x="21337" y="9144"/>
                                </a:cubicBezTo>
                                <a:cubicBezTo>
                                  <a:pt x="21337" y="15240"/>
                                  <a:pt x="15241" y="18288"/>
                                  <a:pt x="12192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8" name="Shape 5038"/>
                        <wps:cNvSpPr/>
                        <wps:spPr>
                          <a:xfrm>
                            <a:off x="31272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9" name="Shape 5039"/>
                        <wps:cNvSpPr/>
                        <wps:spPr>
                          <a:xfrm>
                            <a:off x="3087624" y="0"/>
                            <a:ext cx="2133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7" h="18288">
                                <a:moveTo>
                                  <a:pt x="9144" y="0"/>
                                </a:moveTo>
                                <a:cubicBezTo>
                                  <a:pt x="15241" y="0"/>
                                  <a:pt x="21337" y="3048"/>
                                  <a:pt x="21337" y="9144"/>
                                </a:cubicBezTo>
                                <a:cubicBezTo>
                                  <a:pt x="21337" y="15240"/>
                                  <a:pt x="15241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0" name="Shape 5040"/>
                        <wps:cNvSpPr/>
                        <wps:spPr>
                          <a:xfrm>
                            <a:off x="30510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1" name="Shape 5041"/>
                        <wps:cNvSpPr/>
                        <wps:spPr>
                          <a:xfrm>
                            <a:off x="3011424" y="0"/>
                            <a:ext cx="2133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7" h="18288">
                                <a:moveTo>
                                  <a:pt x="9144" y="0"/>
                                </a:moveTo>
                                <a:cubicBezTo>
                                  <a:pt x="15241" y="0"/>
                                  <a:pt x="21337" y="3048"/>
                                  <a:pt x="21337" y="9144"/>
                                </a:cubicBezTo>
                                <a:cubicBezTo>
                                  <a:pt x="21337" y="15240"/>
                                  <a:pt x="15241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2" name="Shape 5042"/>
                        <wps:cNvSpPr/>
                        <wps:spPr>
                          <a:xfrm>
                            <a:off x="29748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3" name="Shape 5043"/>
                        <wps:cNvSpPr/>
                        <wps:spPr>
                          <a:xfrm>
                            <a:off x="2935224" y="0"/>
                            <a:ext cx="2133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7" h="18288">
                                <a:moveTo>
                                  <a:pt x="9144" y="0"/>
                                </a:moveTo>
                                <a:cubicBezTo>
                                  <a:pt x="15241" y="0"/>
                                  <a:pt x="21337" y="3048"/>
                                  <a:pt x="21337" y="9144"/>
                                </a:cubicBezTo>
                                <a:cubicBezTo>
                                  <a:pt x="21337" y="15240"/>
                                  <a:pt x="15241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4" name="Shape 5044"/>
                        <wps:cNvSpPr/>
                        <wps:spPr>
                          <a:xfrm>
                            <a:off x="28986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5" name="Shape 5045"/>
                        <wps:cNvSpPr/>
                        <wps:spPr>
                          <a:xfrm>
                            <a:off x="2859024" y="0"/>
                            <a:ext cx="2133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7" h="18288">
                                <a:moveTo>
                                  <a:pt x="9144" y="0"/>
                                </a:moveTo>
                                <a:cubicBezTo>
                                  <a:pt x="15241" y="0"/>
                                  <a:pt x="21337" y="3048"/>
                                  <a:pt x="21337" y="9144"/>
                                </a:cubicBezTo>
                                <a:cubicBezTo>
                                  <a:pt x="21337" y="15240"/>
                                  <a:pt x="15241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6" name="Shape 5046"/>
                        <wps:cNvSpPr/>
                        <wps:spPr>
                          <a:xfrm>
                            <a:off x="28224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7" name="Shape 5047"/>
                        <wps:cNvSpPr/>
                        <wps:spPr>
                          <a:xfrm>
                            <a:off x="2782824" y="0"/>
                            <a:ext cx="182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 h="18288">
                                <a:moveTo>
                                  <a:pt x="9144" y="0"/>
                                </a:moveTo>
                                <a:cubicBezTo>
                                  <a:pt x="15241" y="0"/>
                                  <a:pt x="18289" y="3048"/>
                                  <a:pt x="18289" y="9144"/>
                                </a:cubicBezTo>
                                <a:cubicBezTo>
                                  <a:pt x="18289" y="15240"/>
                                  <a:pt x="15241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8" name="Shape 5048"/>
                        <wps:cNvSpPr/>
                        <wps:spPr>
                          <a:xfrm>
                            <a:off x="27462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9" name="Shape 5049"/>
                        <wps:cNvSpPr/>
                        <wps:spPr>
                          <a:xfrm>
                            <a:off x="2706624" y="0"/>
                            <a:ext cx="182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 h="18288">
                                <a:moveTo>
                                  <a:pt x="9144" y="0"/>
                                </a:moveTo>
                                <a:cubicBezTo>
                                  <a:pt x="15241" y="0"/>
                                  <a:pt x="18289" y="3048"/>
                                  <a:pt x="18289" y="9144"/>
                                </a:cubicBezTo>
                                <a:cubicBezTo>
                                  <a:pt x="18289" y="15240"/>
                                  <a:pt x="15241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0" name="Shape 5050"/>
                        <wps:cNvSpPr/>
                        <wps:spPr>
                          <a:xfrm>
                            <a:off x="26700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1" name="Shape 5051"/>
                        <wps:cNvSpPr/>
                        <wps:spPr>
                          <a:xfrm>
                            <a:off x="2630424" y="0"/>
                            <a:ext cx="182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 h="18288">
                                <a:moveTo>
                                  <a:pt x="9144" y="0"/>
                                </a:moveTo>
                                <a:cubicBezTo>
                                  <a:pt x="15241" y="0"/>
                                  <a:pt x="18289" y="3048"/>
                                  <a:pt x="18289" y="9144"/>
                                </a:cubicBezTo>
                                <a:cubicBezTo>
                                  <a:pt x="18289" y="15240"/>
                                  <a:pt x="15241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2" name="Shape 5052"/>
                        <wps:cNvSpPr/>
                        <wps:spPr>
                          <a:xfrm>
                            <a:off x="25938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3" name="Shape 5053"/>
                        <wps:cNvSpPr/>
                        <wps:spPr>
                          <a:xfrm>
                            <a:off x="2554224" y="0"/>
                            <a:ext cx="1828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9" h="18288">
                                <a:moveTo>
                                  <a:pt x="9144" y="0"/>
                                </a:moveTo>
                                <a:cubicBezTo>
                                  <a:pt x="15241" y="0"/>
                                  <a:pt x="18289" y="3048"/>
                                  <a:pt x="18289" y="9144"/>
                                </a:cubicBezTo>
                                <a:cubicBezTo>
                                  <a:pt x="18289" y="15240"/>
                                  <a:pt x="15241" y="18288"/>
                                  <a:pt x="9144" y="18288"/>
                                </a:cubicBezTo>
                                <a:cubicBezTo>
                                  <a:pt x="6097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7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4" name="Shape 5054"/>
                        <wps:cNvSpPr/>
                        <wps:spPr>
                          <a:xfrm>
                            <a:off x="25176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5" name="Shape 5055"/>
                        <wps:cNvSpPr/>
                        <wps:spPr>
                          <a:xfrm>
                            <a:off x="2478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6" name="Shape 5056"/>
                        <wps:cNvSpPr/>
                        <wps:spPr>
                          <a:xfrm>
                            <a:off x="24414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7" name="Shape 5057"/>
                        <wps:cNvSpPr/>
                        <wps:spPr>
                          <a:xfrm>
                            <a:off x="2401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8" name="Shape 5058"/>
                        <wps:cNvSpPr/>
                        <wps:spPr>
                          <a:xfrm>
                            <a:off x="23652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9" name="Shape 5059"/>
                        <wps:cNvSpPr/>
                        <wps:spPr>
                          <a:xfrm>
                            <a:off x="2325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0" name="Shape 5060"/>
                        <wps:cNvSpPr/>
                        <wps:spPr>
                          <a:xfrm>
                            <a:off x="22890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1" name="Shape 5061"/>
                        <wps:cNvSpPr/>
                        <wps:spPr>
                          <a:xfrm>
                            <a:off x="2249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2" name="Shape 5062"/>
                        <wps:cNvSpPr/>
                        <wps:spPr>
                          <a:xfrm>
                            <a:off x="22128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3" name="Shape 5063"/>
                        <wps:cNvSpPr/>
                        <wps:spPr>
                          <a:xfrm>
                            <a:off x="2173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4" name="Shape 5064"/>
                        <wps:cNvSpPr/>
                        <wps:spPr>
                          <a:xfrm>
                            <a:off x="21366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5" name="Shape 5065"/>
                        <wps:cNvSpPr/>
                        <wps:spPr>
                          <a:xfrm>
                            <a:off x="2097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6" name="Shape 5066"/>
                        <wps:cNvSpPr/>
                        <wps:spPr>
                          <a:xfrm>
                            <a:off x="20604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7" name="Shape 5067"/>
                        <wps:cNvSpPr/>
                        <wps:spPr>
                          <a:xfrm>
                            <a:off x="2020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8" name="Shape 5068"/>
                        <wps:cNvSpPr/>
                        <wps:spPr>
                          <a:xfrm>
                            <a:off x="19842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9" name="Shape 5069"/>
                        <wps:cNvSpPr/>
                        <wps:spPr>
                          <a:xfrm>
                            <a:off x="1944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0" name="Shape 5070"/>
                        <wps:cNvSpPr/>
                        <wps:spPr>
                          <a:xfrm>
                            <a:off x="19080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1" name="Shape 5071"/>
                        <wps:cNvSpPr/>
                        <wps:spPr>
                          <a:xfrm>
                            <a:off x="1868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18318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1792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4" name="Shape 5074"/>
                        <wps:cNvSpPr/>
                        <wps:spPr>
                          <a:xfrm>
                            <a:off x="17556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1716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16794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1639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16032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1563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15270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1" name="Shape 5081"/>
                        <wps:cNvSpPr/>
                        <wps:spPr>
                          <a:xfrm>
                            <a:off x="1487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14508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1411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13746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5" name="Shape 5085"/>
                        <wps:cNvSpPr/>
                        <wps:spPr>
                          <a:xfrm>
                            <a:off x="1335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6" name="Shape 5086"/>
                        <wps:cNvSpPr/>
                        <wps:spPr>
                          <a:xfrm>
                            <a:off x="129844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2192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2192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7" name="Shape 5087"/>
                        <wps:cNvSpPr/>
                        <wps:spPr>
                          <a:xfrm>
                            <a:off x="1258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8" name="Shape 5088"/>
                        <wps:cNvSpPr/>
                        <wps:spPr>
                          <a:xfrm>
                            <a:off x="12192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9" name="Shape 5089"/>
                        <wps:cNvSpPr/>
                        <wps:spPr>
                          <a:xfrm>
                            <a:off x="1182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0" name="Shape 5090"/>
                        <wps:cNvSpPr/>
                        <wps:spPr>
                          <a:xfrm>
                            <a:off x="11430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1" name="Shape 5091"/>
                        <wps:cNvSpPr/>
                        <wps:spPr>
                          <a:xfrm>
                            <a:off x="1106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2" name="Shape 5092"/>
                        <wps:cNvSpPr/>
                        <wps:spPr>
                          <a:xfrm>
                            <a:off x="10668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3" name="Shape 5093"/>
                        <wps:cNvSpPr/>
                        <wps:spPr>
                          <a:xfrm>
                            <a:off x="1030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4" name="Shape 5094"/>
                        <wps:cNvSpPr/>
                        <wps:spPr>
                          <a:xfrm>
                            <a:off x="9906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5" name="Shape 5095"/>
                        <wps:cNvSpPr/>
                        <wps:spPr>
                          <a:xfrm>
                            <a:off x="954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6" name="Shape 5096"/>
                        <wps:cNvSpPr/>
                        <wps:spPr>
                          <a:xfrm>
                            <a:off x="9144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7" name="Shape 5097"/>
                        <wps:cNvSpPr/>
                        <wps:spPr>
                          <a:xfrm>
                            <a:off x="877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8" name="Shape 5098"/>
                        <wps:cNvSpPr/>
                        <wps:spPr>
                          <a:xfrm>
                            <a:off x="8382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9" name="Shape 5099"/>
                        <wps:cNvSpPr/>
                        <wps:spPr>
                          <a:xfrm>
                            <a:off x="801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0" name="Shape 5100"/>
                        <wps:cNvSpPr/>
                        <wps:spPr>
                          <a:xfrm>
                            <a:off x="7620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1" name="Shape 5101"/>
                        <wps:cNvSpPr/>
                        <wps:spPr>
                          <a:xfrm>
                            <a:off x="725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2" name="Shape 5102"/>
                        <wps:cNvSpPr/>
                        <wps:spPr>
                          <a:xfrm>
                            <a:off x="6858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3" name="Shape 5103"/>
                        <wps:cNvSpPr/>
                        <wps:spPr>
                          <a:xfrm>
                            <a:off x="649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4" name="Shape 5104"/>
                        <wps:cNvSpPr/>
                        <wps:spPr>
                          <a:xfrm>
                            <a:off x="6096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5" name="Shape 5105"/>
                        <wps:cNvSpPr/>
                        <wps:spPr>
                          <a:xfrm>
                            <a:off x="573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6" name="Shape 5106"/>
                        <wps:cNvSpPr/>
                        <wps:spPr>
                          <a:xfrm>
                            <a:off x="5334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7" name="Shape 5107"/>
                        <wps:cNvSpPr/>
                        <wps:spPr>
                          <a:xfrm>
                            <a:off x="496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8" name="Shape 5108"/>
                        <wps:cNvSpPr/>
                        <wps:spPr>
                          <a:xfrm>
                            <a:off x="4572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9" name="Shape 5109"/>
                        <wps:cNvSpPr/>
                        <wps:spPr>
                          <a:xfrm>
                            <a:off x="420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0" name="Shape 5110"/>
                        <wps:cNvSpPr/>
                        <wps:spPr>
                          <a:xfrm>
                            <a:off x="3810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1" name="Shape 5111"/>
                        <wps:cNvSpPr/>
                        <wps:spPr>
                          <a:xfrm>
                            <a:off x="3444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2" name="Shape 5112"/>
                        <wps:cNvSpPr/>
                        <wps:spPr>
                          <a:xfrm>
                            <a:off x="3048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3" name="Shape 5113"/>
                        <wps:cNvSpPr/>
                        <wps:spPr>
                          <a:xfrm>
                            <a:off x="2682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4" name="Shape 5114"/>
                        <wps:cNvSpPr/>
                        <wps:spPr>
                          <a:xfrm>
                            <a:off x="2286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5" name="Shape 5115"/>
                        <wps:cNvSpPr/>
                        <wps:spPr>
                          <a:xfrm>
                            <a:off x="1920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6" name="Shape 5116"/>
                        <wps:cNvSpPr/>
                        <wps:spPr>
                          <a:xfrm>
                            <a:off x="1524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7" name="Shape 5117"/>
                        <wps:cNvSpPr/>
                        <wps:spPr>
                          <a:xfrm>
                            <a:off x="1158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8" name="Shape 5118"/>
                        <wps:cNvSpPr/>
                        <wps:spPr>
                          <a:xfrm>
                            <a:off x="7620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12192" y="0"/>
                                </a:move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9" name="Shape 5119"/>
                        <wps:cNvSpPr/>
                        <wps:spPr>
                          <a:xfrm>
                            <a:off x="3962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9144" y="0"/>
                                </a:moveTo>
                                <a:cubicBezTo>
                                  <a:pt x="15240" y="0"/>
                                  <a:pt x="18288" y="3048"/>
                                  <a:pt x="18288" y="9144"/>
                                </a:cubicBezTo>
                                <a:cubicBezTo>
                                  <a:pt x="18288" y="15240"/>
                                  <a:pt x="15240" y="18288"/>
                                  <a:pt x="9144" y="18288"/>
                                </a:cubicBezTo>
                                <a:cubicBezTo>
                                  <a:pt x="3048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0" name="Shape 5120"/>
                        <wps:cNvSpPr/>
                        <wps:spPr>
                          <a:xfrm>
                            <a:off x="0" y="0"/>
                            <a:ext cx="213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8288">
                                <a:moveTo>
                                  <a:pt x="9144" y="0"/>
                                </a:moveTo>
                                <a:lnTo>
                                  <a:pt x="12192" y="0"/>
                                </a:lnTo>
                                <a:cubicBezTo>
                                  <a:pt x="15240" y="0"/>
                                  <a:pt x="21336" y="3048"/>
                                  <a:pt x="21336" y="9144"/>
                                </a:cubicBezTo>
                                <a:cubicBezTo>
                                  <a:pt x="21336" y="15240"/>
                                  <a:pt x="15240" y="18288"/>
                                  <a:pt x="12192" y="18288"/>
                                </a:cubicBezTo>
                                <a:lnTo>
                                  <a:pt x="9144" y="18288"/>
                                </a:lnTo>
                                <a:cubicBezTo>
                                  <a:pt x="6096" y="18288"/>
                                  <a:pt x="0" y="15240"/>
                                  <a:pt x="0" y="9144"/>
                                </a:cubicBezTo>
                                <a:cubicBezTo>
                                  <a:pt x="0" y="3048"/>
                                  <a:pt x="6096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88" style="width:253.68pt;height:1.44pt;mso-position-horizontal-relative:char;mso-position-vertical-relative:line" coordsize="32217,182">
                <v:shape id="Shape 5036" style="position:absolute;width:182;height:182;left:32034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37" style="position:absolute;width:213;height:182;left:31638;top:0;" coordsize="21337,18288" path="m12192,0c15241,0,21337,3048,21337,9144c21337,15240,15241,18288,12192,18288c6097,18288,0,15240,0,9144c0,3048,6097,0,12192,0x">
                  <v:stroke weight="0pt" endcap="flat" joinstyle="round" on="false" color="#000000" opacity="0"/>
                  <v:fill on="true" color="#000000"/>
                </v:shape>
                <v:shape id="Shape 5038" style="position:absolute;width:182;height:182;left:31272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39" style="position:absolute;width:213;height:182;left:30876;top:0;" coordsize="21337,18288" path="m9144,0c15241,0,21337,3048,21337,9144c21337,15240,15241,18288,9144,18288c6097,18288,0,15240,0,9144c0,3048,6097,0,9144,0x">
                  <v:stroke weight="0pt" endcap="flat" joinstyle="round" on="false" color="#000000" opacity="0"/>
                  <v:fill on="true" color="#000000"/>
                </v:shape>
                <v:shape id="Shape 5040" style="position:absolute;width:182;height:182;left:30510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41" style="position:absolute;width:213;height:182;left:30114;top:0;" coordsize="21337,18288" path="m9144,0c15241,0,21337,3048,21337,9144c21337,15240,15241,18288,9144,18288c6097,18288,0,15240,0,9144c0,3048,6097,0,9144,0x">
                  <v:stroke weight="0pt" endcap="flat" joinstyle="round" on="false" color="#000000" opacity="0"/>
                  <v:fill on="true" color="#000000"/>
                </v:shape>
                <v:shape id="Shape 5042" style="position:absolute;width:182;height:182;left:29748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43" style="position:absolute;width:213;height:182;left:29352;top:0;" coordsize="21337,18288" path="m9144,0c15241,0,21337,3048,21337,9144c21337,15240,15241,18288,9144,18288c6097,18288,0,15240,0,9144c0,3048,6097,0,9144,0x">
                  <v:stroke weight="0pt" endcap="flat" joinstyle="round" on="false" color="#000000" opacity="0"/>
                  <v:fill on="true" color="#000000"/>
                </v:shape>
                <v:shape id="Shape 5044" style="position:absolute;width:182;height:182;left:28986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45" style="position:absolute;width:213;height:182;left:28590;top:0;" coordsize="21337,18288" path="m9144,0c15241,0,21337,3048,21337,9144c21337,15240,15241,18288,9144,18288c6097,18288,0,15240,0,9144c0,3048,6097,0,9144,0x">
                  <v:stroke weight="0pt" endcap="flat" joinstyle="round" on="false" color="#000000" opacity="0"/>
                  <v:fill on="true" color="#000000"/>
                </v:shape>
                <v:shape id="Shape 5046" style="position:absolute;width:182;height:182;left:28224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47" style="position:absolute;width:182;height:182;left:27828;top:0;" coordsize="18289,18288" path="m9144,0c15241,0,18289,3048,18289,9144c18289,15240,15241,18288,9144,18288c6097,18288,0,15240,0,9144c0,3048,6097,0,9144,0x">
                  <v:stroke weight="0pt" endcap="flat" joinstyle="round" on="false" color="#000000" opacity="0"/>
                  <v:fill on="true" color="#000000"/>
                </v:shape>
                <v:shape id="Shape 5048" style="position:absolute;width:182;height:182;left:27462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49" style="position:absolute;width:182;height:182;left:27066;top:0;" coordsize="18289,18288" path="m9144,0c15241,0,18289,3048,18289,9144c18289,15240,15241,18288,9144,18288c6097,18288,0,15240,0,9144c0,3048,6097,0,9144,0x">
                  <v:stroke weight="0pt" endcap="flat" joinstyle="round" on="false" color="#000000" opacity="0"/>
                  <v:fill on="true" color="#000000"/>
                </v:shape>
                <v:shape id="Shape 5050" style="position:absolute;width:182;height:182;left:26700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51" style="position:absolute;width:182;height:182;left:26304;top:0;" coordsize="18289,18288" path="m9144,0c15241,0,18289,3048,18289,9144c18289,15240,15241,18288,9144,18288c6097,18288,0,15240,0,9144c0,3048,6097,0,9144,0x">
                  <v:stroke weight="0pt" endcap="flat" joinstyle="round" on="false" color="#000000" opacity="0"/>
                  <v:fill on="true" color="#000000"/>
                </v:shape>
                <v:shape id="Shape 5052" style="position:absolute;width:182;height:182;left:25938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53" style="position:absolute;width:182;height:182;left:25542;top:0;" coordsize="18289,18288" path="m9144,0c15241,0,18289,3048,18289,9144c18289,15240,15241,18288,9144,18288c6097,18288,0,15240,0,9144c0,3048,6097,0,9144,0x">
                  <v:stroke weight="0pt" endcap="flat" joinstyle="round" on="false" color="#000000" opacity="0"/>
                  <v:fill on="true" color="#000000"/>
                </v:shape>
                <v:shape id="Shape 5054" style="position:absolute;width:182;height:182;left:25176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55" style="position:absolute;width:182;height:182;left:24780;top:0;" coordsize="18288,18288" path="m9144,0c15240,0,18288,3048,18288,9144c18288,15240,15240,18288,9144,18288c6096,18288,0,15240,0,9144c0,3048,6096,0,9144,0x">
                  <v:stroke weight="0pt" endcap="flat" joinstyle="round" on="false" color="#000000" opacity="0"/>
                  <v:fill on="true" color="#000000"/>
                </v:shape>
                <v:shape id="Shape 5056" style="position:absolute;width:182;height:182;left:24414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57" style="position:absolute;width:182;height:182;left:24018;top:0;" coordsize="18288,18288" path="m9144,0c15240,0,18288,3048,18288,9144c18288,15240,15240,18288,9144,18288c6096,18288,0,15240,0,9144c0,3048,6096,0,9144,0x">
                  <v:stroke weight="0pt" endcap="flat" joinstyle="round" on="false" color="#000000" opacity="0"/>
                  <v:fill on="true" color="#000000"/>
                </v:shape>
                <v:shape id="Shape 5058" style="position:absolute;width:182;height:182;left:23652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59" style="position:absolute;width:182;height:182;left:23256;top:0;" coordsize="18288,18288" path="m9144,0c15240,0,18288,3048,18288,9144c18288,15240,15240,18288,9144,18288c6096,18288,0,15240,0,9144c0,3048,6096,0,9144,0x">
                  <v:stroke weight="0pt" endcap="flat" joinstyle="round" on="false" color="#000000" opacity="0"/>
                  <v:fill on="true" color="#000000"/>
                </v:shape>
                <v:shape id="Shape 5060" style="position:absolute;width:182;height:182;left:22890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61" style="position:absolute;width:182;height:182;left:22494;top:0;" coordsize="18288,18288" path="m9144,0c15240,0,18288,3048,18288,9144c18288,15240,15240,18288,9144,18288c6096,18288,0,15240,0,9144c0,3048,6096,0,9144,0x">
                  <v:stroke weight="0pt" endcap="flat" joinstyle="round" on="false" color="#000000" opacity="0"/>
                  <v:fill on="true" color="#000000"/>
                </v:shape>
                <v:shape id="Shape 5062" style="position:absolute;width:182;height:182;left:22128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63" style="position:absolute;width:182;height:182;left:21732;top:0;" coordsize="18288,18288" path="m9144,0c15240,0,18288,3048,18288,9144c18288,15240,15240,18288,9144,18288c6096,18288,0,15240,0,9144c0,3048,6096,0,9144,0x">
                  <v:stroke weight="0pt" endcap="flat" joinstyle="round" on="false" color="#000000" opacity="0"/>
                  <v:fill on="true" color="#000000"/>
                </v:shape>
                <v:shape id="Shape 5064" style="position:absolute;width:182;height:182;left:21366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65" style="position:absolute;width:182;height:182;left:20970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66" style="position:absolute;width:182;height:182;left:20604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67" style="position:absolute;width:182;height:182;left:20208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68" style="position:absolute;width:182;height:182;left:19842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69" style="position:absolute;width:182;height:182;left:19446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70" style="position:absolute;width:182;height:182;left:19080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71" style="position:absolute;width:182;height:182;left:18684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72" style="position:absolute;width:182;height:182;left:18318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73" style="position:absolute;width:182;height:182;left:17922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74" style="position:absolute;width:182;height:182;left:17556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75" style="position:absolute;width:182;height:182;left:17160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76" style="position:absolute;width:182;height:182;left:16794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77" style="position:absolute;width:182;height:182;left:16398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78" style="position:absolute;width:182;height:182;left:16032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79" style="position:absolute;width:182;height:182;left:15636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80" style="position:absolute;width:182;height:182;left:15270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81" style="position:absolute;width:182;height:182;left:14874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82" style="position:absolute;width:182;height:182;left:14508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83" style="position:absolute;width:182;height:182;left:14112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84" style="position:absolute;width:182;height:182;left:13746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85" style="position:absolute;width:182;height:182;left:13350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86" style="position:absolute;width:182;height:182;left:12984;top:0;" coordsize="18288,18288" path="m9144,0c12192,0,18288,3048,18288,9144c18288,15240,12192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87" style="position:absolute;width:182;height:182;left:12588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88" style="position:absolute;width:213;height:182;left:12192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089" style="position:absolute;width:182;height:182;left:11826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90" style="position:absolute;width:213;height:182;left:11430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091" style="position:absolute;width:182;height:182;left:11064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92" style="position:absolute;width:213;height:182;left:10668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093" style="position:absolute;width:182;height:182;left:10302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94" style="position:absolute;width:213;height:182;left:9906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095" style="position:absolute;width:182;height:182;left:9540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96" style="position:absolute;width:213;height:182;left:9144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097" style="position:absolute;width:182;height:182;left:8778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098" style="position:absolute;width:213;height:182;left:8382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099" style="position:absolute;width:182;height:182;left:8016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100" style="position:absolute;width:213;height:182;left:7620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101" style="position:absolute;width:182;height:182;left:7254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102" style="position:absolute;width:213;height:182;left:6858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103" style="position:absolute;width:182;height:182;left:6492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104" style="position:absolute;width:213;height:182;left:6096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105" style="position:absolute;width:182;height:182;left:5730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106" style="position:absolute;width:213;height:182;left:5334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107" style="position:absolute;width:182;height:182;left:4968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108" style="position:absolute;width:213;height:182;left:4572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109" style="position:absolute;width:182;height:182;left:4206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110" style="position:absolute;width:213;height:182;left:3810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111" style="position:absolute;width:182;height:182;left:3444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112" style="position:absolute;width:213;height:182;left:3048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113" style="position:absolute;width:182;height:182;left:2682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114" style="position:absolute;width:213;height:182;left:2286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115" style="position:absolute;width:182;height:182;left:1920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116" style="position:absolute;width:213;height:182;left:1524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117" style="position:absolute;width:182;height:182;left:1158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118" style="position:absolute;width:213;height:182;left:762;top:0;" coordsize="21336,18288" path="m12192,0c15240,0,21336,3048,21336,9144c21336,15240,15240,18288,12192,18288c6096,18288,0,15240,0,9144c0,3048,6096,0,12192,0x">
                  <v:stroke weight="0pt" endcap="flat" joinstyle="round" on="false" color="#000000" opacity="0"/>
                  <v:fill on="true" color="#000000"/>
                </v:shape>
                <v:shape id="Shape 5119" style="position:absolute;width:182;height:182;left:396;top:0;" coordsize="18288,18288" path="m9144,0c15240,0,18288,3048,18288,9144c18288,15240,15240,18288,9144,18288c3048,18288,0,15240,0,9144c0,3048,3048,0,9144,0x">
                  <v:stroke weight="0pt" endcap="flat" joinstyle="round" on="false" color="#000000" opacity="0"/>
                  <v:fill on="true" color="#000000"/>
                </v:shape>
                <v:shape id="Shape 5120" style="position:absolute;width:213;height:182;left:0;top:0;" coordsize="21336,18288" path="m9144,0l12192,0c15240,0,21336,3048,21336,9144c21336,15240,15240,18288,12192,18288l9144,18288c6096,18288,0,15240,0,9144c0,3048,6096,0,9144,0x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060354" w:rsidRDefault="006F2D10">
      <w:pPr>
        <w:spacing w:after="8" w:line="248" w:lineRule="auto"/>
        <w:ind w:left="345" w:hanging="10"/>
        <w:jc w:val="both"/>
      </w:pPr>
      <w:r>
        <w:rPr>
          <w:rFonts w:ascii="Times New Roman" w:eastAsia="Times New Roman" w:hAnsi="Times New Roman" w:cs="Times New Roman"/>
        </w:rPr>
        <w:t>e sono legalmente rappresentati dal/i Sig./ri indicati nel/i rispettivo/i provvedimento/i di nomina dell’Autorità Giudi-</w:t>
      </w:r>
    </w:p>
    <w:p w:rsidR="00060354" w:rsidRDefault="006F2D10">
      <w:pPr>
        <w:spacing w:after="0"/>
        <w:ind w:left="-166"/>
      </w:pPr>
      <w:r>
        <w:rPr>
          <w:noProof/>
        </w:rPr>
        <w:lastRenderedPageBreak/>
        <w:drawing>
          <wp:inline distT="0" distB="0" distL="0" distR="0">
            <wp:extent cx="6915912" cy="1810512"/>
            <wp:effectExtent l="0" t="0" r="0" b="0"/>
            <wp:docPr id="32040" name="Picture 32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40" name="Picture 320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15912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3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38"/>
      <w:pgMar w:top="298" w:right="552" w:bottom="939" w:left="614" w:header="288" w:footer="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2D10">
      <w:pPr>
        <w:spacing w:after="0" w:line="240" w:lineRule="auto"/>
      </w:pPr>
      <w:r>
        <w:separator/>
      </w:r>
    </w:p>
  </w:endnote>
  <w:endnote w:type="continuationSeparator" w:id="0">
    <w:p w:rsidR="00000000" w:rsidRDefault="006F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54" w:rsidRDefault="006F2D10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54" w:rsidRDefault="006F2D10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6F2D10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Pr="006F2D10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54" w:rsidRDefault="006F2D10">
    <w:pPr>
      <w:spacing w:after="0"/>
      <w:ind w:right="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2D10">
      <w:pPr>
        <w:spacing w:after="0" w:line="240" w:lineRule="auto"/>
      </w:pPr>
      <w:r>
        <w:separator/>
      </w:r>
    </w:p>
  </w:footnote>
  <w:footnote w:type="continuationSeparator" w:id="0">
    <w:p w:rsidR="00000000" w:rsidRDefault="006F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54" w:rsidRDefault="006F2D10">
    <w:pPr>
      <w:spacing w:after="0"/>
      <w:ind w:left="-614" w:right="1135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6092952</wp:posOffset>
              </wp:positionH>
              <wp:positionV relativeFrom="page">
                <wp:posOffset>182880</wp:posOffset>
              </wp:positionV>
              <wp:extent cx="1295400" cy="179832"/>
              <wp:effectExtent l="0" t="0" r="0" b="0"/>
              <wp:wrapSquare wrapText="bothSides"/>
              <wp:docPr id="32079" name="Group 32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5400" cy="179832"/>
                        <a:chOff x="0" y="0"/>
                        <a:chExt cx="1295400" cy="179832"/>
                      </a:xfrm>
                    </wpg:grpSpPr>
                    <wps:wsp>
                      <wps:cNvPr id="32080" name="Shape 32080"/>
                      <wps:cNvSpPr/>
                      <wps:spPr>
                        <a:xfrm>
                          <a:off x="0" y="0"/>
                          <a:ext cx="64770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0" h="179832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  <a:lnTo>
                                <a:pt x="647700" y="6096"/>
                              </a:lnTo>
                              <a:lnTo>
                                <a:pt x="6096" y="6096"/>
                              </a:lnTo>
                              <a:lnTo>
                                <a:pt x="6096" y="173736"/>
                              </a:lnTo>
                              <a:lnTo>
                                <a:pt x="647700" y="173736"/>
                              </a:lnTo>
                              <a:lnTo>
                                <a:pt x="647700" y="179832"/>
                              </a:lnTo>
                              <a:lnTo>
                                <a:pt x="0" y="1798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81" name="Shape 32081"/>
                      <wps:cNvSpPr/>
                      <wps:spPr>
                        <a:xfrm>
                          <a:off x="647700" y="0"/>
                          <a:ext cx="64770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0" h="179832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  <a:lnTo>
                                <a:pt x="647700" y="179832"/>
                              </a:lnTo>
                              <a:lnTo>
                                <a:pt x="0" y="179832"/>
                              </a:lnTo>
                              <a:lnTo>
                                <a:pt x="0" y="173736"/>
                              </a:lnTo>
                              <a:lnTo>
                                <a:pt x="641604" y="173736"/>
                              </a:lnTo>
                              <a:lnTo>
                                <a:pt x="6416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79" style="width:102pt;height:14.16pt;position:absolute;mso-position-horizontal-relative:page;mso-position-horizontal:absolute;margin-left:479.76pt;mso-position-vertical-relative:page;margin-top:14.4pt;" coordsize="12954,1798">
              <v:shape id="Shape 32080" style="position:absolute;width:6477;height:1798;left:0;top:0;" coordsize="647700,179832" path="m0,0l647700,0l647700,6096l6096,6096l6096,173736l647700,173736l647700,179832l0,179832l0,0x">
                <v:stroke weight="0pt" endcap="flat" joinstyle="miter" miterlimit="10" on="false" color="#000000" opacity="0"/>
                <v:fill on="true" color="#000000"/>
              </v:shape>
              <v:shape id="Shape 32081" style="position:absolute;width:6477;height:1798;left:6477;top:0;" coordsize="647700,179832" path="m0,0l647700,0l647700,179832l0,179832l0,173736l641604,173736l641604,6096l0,6096l0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54" w:rsidRDefault="006F2D10">
    <w:pPr>
      <w:spacing w:after="0"/>
      <w:ind w:left="-614" w:right="11352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6092952</wp:posOffset>
              </wp:positionH>
              <wp:positionV relativeFrom="page">
                <wp:posOffset>182880</wp:posOffset>
              </wp:positionV>
              <wp:extent cx="1295400" cy="179832"/>
              <wp:effectExtent l="0" t="0" r="0" b="0"/>
              <wp:wrapSquare wrapText="bothSides"/>
              <wp:docPr id="32063" name="Group 32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5400" cy="179832"/>
                        <a:chOff x="0" y="0"/>
                        <a:chExt cx="1295400" cy="179832"/>
                      </a:xfrm>
                    </wpg:grpSpPr>
                    <wps:wsp>
                      <wps:cNvPr id="32064" name="Shape 32064"/>
                      <wps:cNvSpPr/>
                      <wps:spPr>
                        <a:xfrm>
                          <a:off x="0" y="0"/>
                          <a:ext cx="64770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0" h="179832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  <a:lnTo>
                                <a:pt x="647700" y="6096"/>
                              </a:lnTo>
                              <a:lnTo>
                                <a:pt x="6096" y="6096"/>
                              </a:lnTo>
                              <a:lnTo>
                                <a:pt x="6096" y="173736"/>
                              </a:lnTo>
                              <a:lnTo>
                                <a:pt x="647700" y="173736"/>
                              </a:lnTo>
                              <a:lnTo>
                                <a:pt x="647700" y="179832"/>
                              </a:lnTo>
                              <a:lnTo>
                                <a:pt x="0" y="1798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65" name="Shape 32065"/>
                      <wps:cNvSpPr/>
                      <wps:spPr>
                        <a:xfrm>
                          <a:off x="647700" y="0"/>
                          <a:ext cx="64770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0" h="179832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  <a:lnTo>
                                <a:pt x="647700" y="179832"/>
                              </a:lnTo>
                              <a:lnTo>
                                <a:pt x="0" y="179832"/>
                              </a:lnTo>
                              <a:lnTo>
                                <a:pt x="0" y="173736"/>
                              </a:lnTo>
                              <a:lnTo>
                                <a:pt x="641604" y="173736"/>
                              </a:lnTo>
                              <a:lnTo>
                                <a:pt x="6416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63" style="width:102pt;height:14.16pt;position:absolute;mso-position-horizontal-relative:page;mso-position-horizontal:absolute;margin-left:479.76pt;mso-position-vertical-relative:page;margin-top:14.4pt;" coordsize="12954,1798">
              <v:shape id="Shape 32064" style="position:absolute;width:6477;height:1798;left:0;top:0;" coordsize="647700,179832" path="m0,0l647700,0l647700,6096l6096,6096l6096,173736l647700,173736l647700,179832l0,179832l0,0x">
                <v:stroke weight="0pt" endcap="flat" joinstyle="miter" miterlimit="10" on="false" color="#000000" opacity="0"/>
                <v:fill on="true" color="#000000"/>
              </v:shape>
              <v:shape id="Shape 32065" style="position:absolute;width:6477;height:1798;left:6477;top:0;" coordsize="647700,179832" path="m0,0l647700,0l647700,179832l0,179832l0,173736l641604,173736l641604,6096l0,6096l0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354" w:rsidRDefault="006F2D10">
    <w:pPr>
      <w:spacing w:after="0"/>
      <w:ind w:left="-614" w:right="1135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6092952</wp:posOffset>
              </wp:positionH>
              <wp:positionV relativeFrom="page">
                <wp:posOffset>182880</wp:posOffset>
              </wp:positionV>
              <wp:extent cx="1295400" cy="179832"/>
              <wp:effectExtent l="0" t="0" r="0" b="0"/>
              <wp:wrapSquare wrapText="bothSides"/>
              <wp:docPr id="32047" name="Group 320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5400" cy="179832"/>
                        <a:chOff x="0" y="0"/>
                        <a:chExt cx="1295400" cy="179832"/>
                      </a:xfrm>
                    </wpg:grpSpPr>
                    <wps:wsp>
                      <wps:cNvPr id="32048" name="Shape 32048"/>
                      <wps:cNvSpPr/>
                      <wps:spPr>
                        <a:xfrm>
                          <a:off x="0" y="0"/>
                          <a:ext cx="64770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0" h="179832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  <a:lnTo>
                                <a:pt x="647700" y="6096"/>
                              </a:lnTo>
                              <a:lnTo>
                                <a:pt x="6096" y="6096"/>
                              </a:lnTo>
                              <a:lnTo>
                                <a:pt x="6096" y="173736"/>
                              </a:lnTo>
                              <a:lnTo>
                                <a:pt x="647700" y="173736"/>
                              </a:lnTo>
                              <a:lnTo>
                                <a:pt x="647700" y="179832"/>
                              </a:lnTo>
                              <a:lnTo>
                                <a:pt x="0" y="1798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49" name="Shape 32049"/>
                      <wps:cNvSpPr/>
                      <wps:spPr>
                        <a:xfrm>
                          <a:off x="647700" y="0"/>
                          <a:ext cx="64770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0" h="179832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  <a:lnTo>
                                <a:pt x="647700" y="179832"/>
                              </a:lnTo>
                              <a:lnTo>
                                <a:pt x="0" y="179832"/>
                              </a:lnTo>
                              <a:lnTo>
                                <a:pt x="0" y="173736"/>
                              </a:lnTo>
                              <a:lnTo>
                                <a:pt x="641604" y="173736"/>
                              </a:lnTo>
                              <a:lnTo>
                                <a:pt x="6416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2047" style="width:102pt;height:14.16pt;position:absolute;mso-position-horizontal-relative:page;mso-position-horizontal:absolute;margin-left:479.76pt;mso-position-vertical-relative:page;margin-top:14.4pt;" coordsize="12954,1798">
              <v:shape id="Shape 32048" style="position:absolute;width:6477;height:1798;left:0;top:0;" coordsize="647700,179832" path="m0,0l647700,0l647700,6096l6096,6096l6096,173736l647700,173736l647700,179832l0,179832l0,0x">
                <v:stroke weight="0pt" endcap="flat" joinstyle="miter" miterlimit="10" on="false" color="#000000" opacity="0"/>
                <v:fill on="true" color="#000000"/>
              </v:shape>
              <v:shape id="Shape 32049" style="position:absolute;width:6477;height:1798;left:6477;top:0;" coordsize="647700,179832" path="m0,0l647700,0l647700,179832l0,179832l0,173736l641604,173736l641604,6096l0,6096l0,0x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D9A"/>
    <w:multiLevelType w:val="hybridMultilevel"/>
    <w:tmpl w:val="C9CE8632"/>
    <w:lvl w:ilvl="0" w:tplc="B5621042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8C2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1A48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780F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583C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8AE3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FC5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480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022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5F3D3D"/>
    <w:multiLevelType w:val="hybridMultilevel"/>
    <w:tmpl w:val="22C2E558"/>
    <w:lvl w:ilvl="0" w:tplc="1186BB12">
      <w:start w:val="1"/>
      <w:numFmt w:val="decimal"/>
      <w:lvlText w:val="%1.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EAE0C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1AE7AC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67B6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E0569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D4E186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27518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89C44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647A4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4B7E2B"/>
    <w:multiLevelType w:val="hybridMultilevel"/>
    <w:tmpl w:val="1B0E6E62"/>
    <w:lvl w:ilvl="0" w:tplc="011E1FC0">
      <w:start w:val="3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E4DA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0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08F4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BCAB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388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7A8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667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80A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54"/>
    <w:rsid w:val="00060354"/>
    <w:rsid w:val="006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3D4F"/>
  <w15:docId w15:val="{38F6B81A-BA85-48A2-A081-86954808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7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44" w:hanging="10"/>
      <w:jc w:val="center"/>
      <w:outlineLvl w:val="1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itolo2Carattere">
    <w:name w:val="Titolo 2 Carattere"/>
    <w:link w:val="Titolo2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mod.dsan eredi uff IX 31ott2016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mod.dsan eredi uff IX 31ott2016</dc:title>
  <dc:subject/>
  <dc:creator>Brano Sonia</dc:creator>
  <cp:keywords/>
  <cp:lastModifiedBy>Brano Sonia</cp:lastModifiedBy>
  <cp:revision>2</cp:revision>
  <dcterms:created xsi:type="dcterms:W3CDTF">2022-10-05T15:37:00Z</dcterms:created>
  <dcterms:modified xsi:type="dcterms:W3CDTF">2022-10-05T15:37:00Z</dcterms:modified>
</cp:coreProperties>
</file>